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прикинуть, Се Чухун был всего на несколько сантиметров ниже его, но из-за едва уловимой разницы в их телосложении даже Се Чухун, вовсе не отличавшийся тщехилостью, выглядел как-то хрупко и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еще не успел сообразить, что произошло, как те младшекурсницы уже вовсю обступили прижавшегося к нему старшеклассника и, не сдержавшись от восторга, выругались: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задерживаясь, ученицы бросили взгляд на руку, обвившую талию Чжоу Шии, бешено закивали и решительно удалились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решительность повергла Чжоу Шии в полный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в подробностях выложил ему слухи, расползшиеся сегодня среди младшеклассников: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покупали воду на большой перемешках, они нас увидели и решили, что между нами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Шии скривилось. Только теперь до него дошло, чем занимался Се Чухун. Он поднял руку и смахнул со своей талии чужую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идиотские у тебя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судачат, что он собирается сжить Се Чухуна со свету, а младшеклассники — что они с Се Чухуном любовники. Шагнешь ближе — виноват, отступишь — снова виноват. Почему бы этой компашке сначала не сойтись в драке и не договориться, что именно им распускать?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повис у него на спине, и сдвинуть его с места не представлялось возможным. С озорной усмешкой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что, встал у тебя на пути к амурным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каким еще делам? — Чжоу Шии даже забыл возмутиться тем, что Се Чухун снова назвал его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непробиваемый натурал. Неужели не понял, чего добивались те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категорически не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хотели пообедать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такой красавец, почему это не мог быть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Чжоу Шии сошлись на переносице, и он машинально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грозный...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слегка замер, какое-то время всматривался в четко очерченный профиль Чжоу Шии, а затем тихо, с прощупыванием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носишь одежду с воротником. Неужели думаешь, что выглядишь слишком устрашающе, и пытаешься это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Шии мгновенно окаменело, он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но при этом сбросил руки со своих плеч и наотрез отказался позволять кому-либо касаться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узнали о его ориентации, он не возражал; услышав сплетни о том, что они любовники, тоже не возражал. А теперь, стоило завести об этом речь, как он тут же взъелся — если это не подтверждение его слов,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тебе вообще оставил такую психологическую травму? Из твоей прежней школы? — Этот довод казался настолько прямолинейным и грубым, что Се Чухун отказывался в него верить. Он-то думал, что Чжоу Шии вообще пропустил мимо ушей сегодняшние разговоры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н-е-т.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них просто замылен глаз. Мой братец ведь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моим парнем, и как только согласишься, я перестану.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лучше продолжай звать меня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станешь моим парнем, я могу звать тебя братцем!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Говори тише...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не удержался от смеха при виде того, как Чжоу Шии, гневно сверкая глазами, озирается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наблюдая за тем, как эта парочка весело препирается, учитель Дуань счел это занятным: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а саженец, на который положил глаз наш гроза школы, вовсе не кривой.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Сымин не стал особо вдаваться в пояснения. Неторопливо отведя взгляд от лучезарного лица Се Чухуна, он произвел подсчеты: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усердно учится, я не намерен донимать его бездельем.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словах он говорил именно так, но когда во время вечерней самоподготовки во время обхода он заметил их переписку на черновиках, все обернулось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Сымин никак не ожидал, что при всей внешней небрежности Чжоу Шии обладает вполне аккуратным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Наболтались? Я разрешил тебе сидеть с Чухуном за одной партой не для того, чтобы ты докучал ему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говоря о том, что Се Чухун раскусил маленький секрет Чжоу Шии и довел того до белого каления, Бай Сымину претили две те фразы про подкуп — как ни посмотри, всё указывало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встречаетесь? Зачем тогда позволять парню хранить твой секрет с таким униженным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Чухун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это я сам первым подошел к Чжоу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обычно он вел себя невозмутимо и походил на примерного ученика, но его бесстрашный нрав Бай Сымин успел прочувствовать на собственной шкуре. Впрочем, в его руках тоже имелись рычаги давления на Се Чухуна, и он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Шии, выйди на минуту, нужно заполнить кое-какие документы на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прост: давай разойдемся на компромиссных условиях, не заходи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выпускном классе с гуманитарным уклоном, кроме сплетен, отроду не было никаких развлечений, так что шушуканья считались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Сымину вывести парня за дверь, как класс тут же, словно мухи на дохлую рыбу, облепил парту Се Чухуна. Те, кто сидел слишком далеко, вовсю вытягивали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Чухун весь сегодняшний день не был прикован к Чжоу Шии, они бы наверняка уже давно обступили его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Бай Сымин перебирал лежащую перед ним стопку черновиков, а лицо его помрачнело под стать утреннему: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еще утром не приставать к Се Чухуну?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Шии тут же всплыла картина прошлой ночи: интересно, кто из них двоих на самом деле к кому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Сымин швырнул конфискованные черновики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видел, как вы записками перекидывались на моем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Шии дернулась бровь. Он уже было подумал, что их притворная романтическая связь раскрыта, как услышал продолжение от Бай Сымина: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думать не думай, что если ты выбросил ту страницу черновика, то все сойдет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Отличники всё же отличаются от остальных: делают всё чисто, без сучка и задоринки, да еще и привыкли вовремя уничтожать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одноклассники вовсю спешили выразить заботу Се Чухуну: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записками перекидывались, он случайно не угрожал тебе, чтобы ты молчал о вчерашнем вечере?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мог устроить сцену даже из-за разбора задач, а теперь на руках были и фотографии, и отношение Старого Бая — все железные улики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не мог же признаться, что роли ведущего и ведомого у них поменялись местами и что на самом деле это он сам шантажировал Чжоу Шии. Пришлось отделаться полуправдой, чтобы остальные перестали 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Бай сам спросил моего мнения насчет совместной парты, да и Чжоу Шии человек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попросил Чухуна, чтобы он уговорил меня посадить вас за одну парту? — допытывался Бай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Это он сам подошел к тебе, чтобы нас посадили вместе? — растерялся Чжоу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должен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Сымин долго всматривался в его искренне удивленное лицо, и от этого его вид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Чжоу Шии был не в курсе, оставалось лишь одно объяснение: всё происходило исключительно по личной воле Се Чухуна.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Ваньли как ни просил посадить его с ним, тот оставался непреклонен, а тут вдруг сделал исключение...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говоришь, тем больше совершаешь ошибок. Чжоу Шии и сам быстро сообразил, к чему ведет разговор — пожалуй, было бы проще сразу признаться, что Се Чухуна принудили к этому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перевода в эту школу мать Чжоу Шии навела справки об их классном руководителе: ему едва исполнилось сорок, до звания заслуженного педагога оставался всего один шаг, пользовался отличной репутацией среди учащихся, вдобавок давным-давно развелся и растил дочь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никак не мог взять в толк: у этого человека есть дочь, с какой стати ему проявлять интерес к собственным ученикам?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вопросы в кабинете и в классе прозвучали практически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и Се Чухун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староста выбирал в соседи по парте не кого-то из давних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и Се Чухун помолчали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им предстояло жить под одной крышей, так что слово близкие вполне соответствовало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мы будем вместе ходить в школу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новостей зависть охватила многих. Ся Ваньли первым принялся жаловаться на несправедливость и жалобно повис на спинке стула Се Чухуна: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вправду бросаешь меня, Чухун...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невозмутимо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главная проблема то, что ты бросил Чи Че, стоило ему уйти с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губ, класс закономерно взорвался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вечерней самоподготовки неугомонный Ся Ваньли всё же попытался зазвать Се Чухуна пойти вместе, но получил самый недвусмысленный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Чжоу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наконец жестокую реальность того, что любовь преходяща, мальчишка поплелся прочь с обиженным видом, непрерывно бормоча себе под нос до жути рассержусь, чем снова вызвал приступы смеха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Мин по-прежнему был уверен в собственной осведомленности. Весь день он только и делал, что хвастался, и теперь, не желая терять лицо, проходя мимо Се Чухуна, дернул лямку рюкзака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невмоготу, пожалуйся Старому Баю. Этот новенький хоть и птица высокого полета, никто не станет над тобой смеяться,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Се Чухун сделал вид, что не расслышал шпильки,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 полностью опустел, Се Чухун неторопливо собрал свой и Чжоу Шии рюкзаки, отключил электричество и запер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Сымину и Чжоу Шии выйти из учительской, как они едва не подпрыгнули от неожиданности, заметив бесшумно застывшую у дверей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вдвоем, но ответил Се Чухун лишь Чжоу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тяжелый рюкзак со своего плеча и сунул его парню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идти домой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мгновенно вспомнил пронизанный искрами шепот с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давал согласия, но вчерашний ужин состоялся, так что, по идее, сегодня они и впрямь должны были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бросил косой взгляд на классного руководителя, чье лицо выражало целую бурю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пошли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заявился прямо к дверям учительской и подстерег их там, разве это не намеренная показуха перед Бай Сымином? Вот уж у парня смелости хоть отбавляй...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Чжоу Шии искренне верил, что сегодня Се Чухун собирается переночевать у него дома. Однако стоило им отойти от учительской на пару кварталов, как Се Чухун свернул в совершенно противоположную от его дома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 другую сторону, — решил, что тот перепутал дорогу, Чжоу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Чухун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ту сторону, а мне в эту.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уличных фонарей их тени причудливо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Чжоу Шии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со мной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пока нет, давай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весело улыбнулся и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Хорошим ученикам положено спать дома, а плохим мальчикам сейчас нужно идти на подработку в гей-бар.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незнакомое слово, Чжоу Шии снова вытаращил глаза, одновременно забавно и комично. Се Чухун искренне не понимал, как вообще кому-то могло прийти в голову, что у этого парня устрашающая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 минуту под покровом ночи, Чжоу Шии с трудом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так сильно нуждаешься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окутал высокую фигуру подростка легкой дымкой, а Се Чухун ответил с неподдельной непринужденностью: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всех есть роскошь не беспокоиться о деньгах. Содержать меня — дело хлопотное.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даже подобрать не мог слов, чтобы описать то, что творилось у него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Чухун бросил взгляд на стоявший неподалеку прокатный 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Только не забудь прикрыть меня перед тетей и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Шии отвисла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прикрыть?..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Исчезнувший парень — это же живой человек, а не дворовая собака или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Чухун не стал слушать: ухватившись за руль, он перекинул длинную ногу через раму, вскочил на велосипед и, крутанув педали, бросил через плечо с озорной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засунул свою домашку по математике тебе в рюкзак, там есть все решения. Братец, ложись спать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Шии так и замер на месте, долго провожая взглядом хрупкий, но ровный силуэт в свете ночных фонарей: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же просил не называть меня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http://bllate.org/book/26329/3152468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