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воцарилось тяжелое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Шэнь Чжо всплыло слово «Победа». Он отложил смартфон и с остекленевшим видом повернул голову: Чэнь Ли стоял перед ним, сжимая в руке его футболку, словно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добрых полминуты Чэнь Ли швырнул одежду в чемодан, глухо хмыкнул, и от него за версту повеяло жгучей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муж, а кто я? Получается, домашняя прислуга?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поднялся, подошел к нему, крепко обнял и капризным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мой любимый муж-ы-ы…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Ли остался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легонько поцеловал его в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ревнуй, я 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Поди пойми, оговорка это была или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засуетился Шэнь Чжо, вытаскивая телефон. — Мы с ним и впрямь никак не связаны! Если ты не веришь, я его сейчас же уволю!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Чэнь Ли перехватил его руку со смартфоном и неожиданно улыбнулся. — Я же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 этот, Бай Чжоу, неплох: вежливый, внимательный. Лучшего ассистента для Шэнь Чжо Чэнь Ли и пожелать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чмокнул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мне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будешь верить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всю жизнь буду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понежившись друг с другом, Шэнь Чжо наконец спустился вниз — Бай Чжоу ждал его внизу уже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проводил его до выхода и проводил взглядом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автомобилю выехать за ворота жилого комплекса, как Бай Чжоу протянул руку, пытаясь взять Шэнь Чжо за ладонь, но тот мягко увернулся и даже оглянулся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Убедившись, что Чэнь Ли больше не виден, Шэнь Чжо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он впервые чуть было не прокололся. Похоже, впредь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откинул спинку сиденья назад, чувствуя, как на душе скребут кошки, а правый глаз почему-то нервно задергался.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юбилейный банкет старика проходил по одному и тому же сценарию: толпы людей и смертная скука. К тому же Шэнь Чжо был обязан на глазах у всех разыгрывать роль примерного и любящего сына, так что к концу дня у него просто свело лицо от фальшивых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вечером, когда все гости разошлись, Шэнь Чжо пластом лежал на кровати. Бай Чжоу сидел рядом, разминая ему ноги и плечи — сил он прилагал ровно столько, сколько нужно, и от этого блаженства глаза сами собой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массажа руки Бай Чжоу стали менее скромными и постепенно забрались в запретную зону. Шэнь Чжо открыл глаза, перехватил его за запястье и резко притянул к себе. Бай Чжоу рухнул прямо на него, их лица оказались невероятно близко, а длинные ресницы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обращались друг к другу еще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крепко сжал его подбородок, низким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намерения были более чем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облизнул губы, сокращая последние сантиметры между ними, и в тот самый миг, когда они уже собирались слиться в поцелуе…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их уединение. Оба синхронно повернули головы, и Бай Чжоу тут же вскочил на ноги, торопливо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нервозности, Шэнь Чжо держался чересчур невозмутимо. Приподнявшись на локте, он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 не можешь вести себя хоть немного сдержаннее? Даже дверь не запираешь, — Пэй Фэн прислонился плечом к косяку и слегка нахмурился. — А если бы отец зашел?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целый день на ногах, умотался и давно дрыхнет. К тому же он сам от меня шарашится, как от чумы, с чего бы ему вдруг ко мне заявляться? — пренебрежительно бросил Шэнь Чжо. —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ничего не ответил, лишь бросил косой взгляд на Бай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все-таки вырос в этом доме и прекрасно знал правила, поэтому тут же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Обсуждайте дела, я пойду заварю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не забыл прикрыть за собой дверь, и 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нашел свободное место, уселся и закинул ногу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Бай Чжоу пощадить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 старших классах подбивал меня за ним ухаживать, — усмехнулся Шэнь Чжо. — Чего это ты вдруг решил заступиться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тогда ослеп просто. Кто же знал, что ты такая заноза в заднице, — Пэй Фэн был готов врезать ему пару раз. — Ты остепениться вообще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Шэнь Чжо, Шэнь Цзин и Бай Чжоу учились в одной старшей школе и росли вместе. Когда Пэй Фэн в школьные годы понял, что влюблен в Шэнь Цзин, а Шэнь Чжо сохнет по Бай Чжоу, они взаимно подбадривали друг друга и добивались тех, по ком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роман с Шэнь Цзин завершился счастливым браком, а вот Шэнь Чжо оказался брошенным Бай Чжоу. Тогда Пэй Фэн искренне сочувствовал шурину — именно с того самого момента Шэнь Чжо словно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остепенился, я вообще-то женат, — Шэнь Чжо продемонстрировал ему кольцо на цепочке у себя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знал, что последние годы рядом с ним постоянно крутится постоянный партнер, но вживую того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не брак называется. Ни государство, ни родители в расчет не берут, так, баловство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Шэнь Чжо скрестил руки на груди и окинул его взглядом. — Любимый зять, зачем ты вообще ко мне пожаловал? Вряд ли ради того, чтобы очернить мой законный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спасти твой брак, — Пэй Фэн достал телефон и показал Шэнь Чжо фотографию роскошной яхты. — Глянь, какова красотка?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Чжо взглянуть на снимок, как у него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их уровне достатка квартиры и машины уже ничего не значили — по-настоящему богатые люди скупали яхты и частные самолеты. У него самого уже было две яхты, но ни одна из них не выглядела столь круто и технологично, как эта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поднял на него восторженный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купила, — ответил Пэй Фэн. — Подарок на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Серьезно? — Шэнь Чжо радостно подпрыгнул на постели. — С чего это у сестры проснулась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паршивец, выходит, для тебя родная сестра вечно бессовестная? — Пэй Фэн поднялся и отвесил ему подзатыльник, после чего добавил: — Но даром ничего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тут же умерил свой пыл и вернул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условие выслушай.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снова рухнул на кровать, натягивая одеяло до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даже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не хочешь, а придется, — Пэй Фэн толкнул его в спину. — Шэнь Чжо, тебе пора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женат, — упрямо повторил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в голосе Пэй Фэна зазвучали серьезные нотки. — Этот твой брак ничего не знаит, старик его никогда не признает. К тому же ты и сам прекрасно понимаешь: рано или поздно тебе придется жениться на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вообще не в том, любишь ты их или нет, — вздохнул Пэй Фэн. — В последнее время старик то и дело расспрашивает о твоей личной жизни — судя по всему, до него дошли какие-то слухи. Тебе лучше прислушаться к воле семьи и пока что полностью оборвать все связи на стороне, особенно с этим… как его…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Шэнь Чжо снова подорвался с места и в упор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брошу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не ожидал, что упоминание этого человека вызовет у Шэнь Чжо столь бурную реакцию. Он нервно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поверил Шэнь Цзин, когда та обмолвилась, что некий Чэнь Ли невероятно важен для Шэнь Чжо. Но теперь, видя эту реакцию, Пэй Фэн убедился в этом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по-доброму советую. Пока старик еще ничего не раскопал, спрячь его или расстанься по-хорошему. Если отец пронюхает… боюсь, все повторится как девять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лет назад? — Шэнь Чжо среагировал мгновенно, его зрачки расширились от ужаса. 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Фэна побелело — он понял, что сболтнул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моментально выстроил логическую цепочку: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лет назад… Это мой отец заставил Бай Чжоу уехать за границу?!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Чжо сорвался на крик, подскочив сразу на несколько октав: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это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шее вздулись вены, казалось, глаза сейчас выпрыгнут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скрывать больше смысла нет, Пэй Фэн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без сил рухнул обратно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он-то, наивный, искренне верил, что все эти годы безупречно скрывал свои истинные предпочтения. Оказывается, старик всё знал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судорожно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о Чэнь Ли ему тоже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знал лишь то, что у тебя постоянно кто-то крутится под боком. Но пару дней назад ему доложили, что нашелся человек, с которым ты не расстаешься уже долгое время. Сейчас он как раз ведет расследование, имени Чэнь Ли он, скорее всего, еще не вычислил,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Дальнейшего Пэй Фэн договаривать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Выяснить подобные вещи — дело техники, а Шэнь Чжо никогда особо не скрывался в светских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все еще не отошел от шока после услышанной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советую разобраться со всем пораньше. Если старик сам откопает его, то…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недоговорил, но Шэнь Чжо и так всё прекрасно понял: если старик доберется до Чэнь Ли, трагедия девятилетней давности повторится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стояла абсолютная пустота, казалось, он даже разучился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Пэй Фэн молча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сжав кулаки, 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билась лишь одна-единственная мысль: во что бы то ни стало спрятать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конец месяца, на носу были праздничные распродажи ко Дню образования КНР и Середине Осени, а рабочая суматоха постепенно шла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работы домой и приняв душ, Чэнь Ли вдруг сообразил, что Шэнь Чжо гостит у родителей уже почти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редко задерживался там больше чем на неделю, а в этот раз мало того что застрял на такой срок, так еще и ни разу не позвонил. Странно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как раз собирался набрать номер Шэнь Чжо, чтобы узнать, в чем дело, как телефон звякнул — входящий вызов от Чэн Сумэй опередил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самой поездки к родителям это был первый звонок из дома. Чэнь Ли напрягся на пару секунд, но, услышав голос Чэн Сумэй, сразу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заговорила так, будто ничего особенного не произошло: поинтересовалась, не слишком ли он загружен на работе и приедет ли домой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ответил, что посмотрит по обстоятельствам — если дел будет невпроворот, то останется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на обстоятельства смотреть, — оборвала его Чэн Сумэй. — Возвращайся. И его заодно прихвати.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растерянно переспросил Чэнь Ли. — Кого это —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знаешь. Всё,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Чэнь Ли опомниться и вставить хоть слово, на том конце поспешно сбросили вызов, словно они только что коснулись какой-то запретной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телефонной трубкой в руке Чэнь Ли простоял неподвижно почти минуту. Мощная волна тепла затопила его изнутри, он закрыл лицо руками, а уголки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наконец-то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Приняла его отношения с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привело Чэнь Ли в неописуемый восторг. Он тут же бросился звонить Шэнь Чжо, но оба вызова сорвались — абонент был вне зоны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Дозвониться не удалось, и Чэнь Ли открыл WeChat, намереваясь написать ему текстовое сообщение, однако едва приложение загрузилось, как выскочило уведомление от секретарши о нескольких срочных письмах, требующих немедленного рассмотрения.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работа превыше всего. Чэнь Ли достал свой ноутбук, но при попытке включить его выяснилось, что техника безнадежно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с ним какое-то время и поняв, что оживить девайс не удастся, он уже было собрался идти в кабинет за стационарный ПК, как вдруг заметил на столе лежавший рядом ноутбук Шэнь Чжо и решил воспользоваться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система загрузилась. Чэнь Ли отыскал среди значков иконку почты, но стоило ему навести курсор, как на экране всплыло окно автоматического входа в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сместить мышку на красный крестик закрытия, как случайно зацепился взглядом за незнакомую аватарку.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что… секретный аккаунт Шэнь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Чжо, оказывается, имелся тайный второй аккаунт, о котором он ни слова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Чэнь Ли слегка кольнуло: он решил, что вернется — и непременно допроет благоверного с пристрастием, какого черта тому понадобились тайные профили.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попытке закрыть окно рука дрогнула, палец соскользнул, и он нечаянно провалился в личный блог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странице открыться, как прямо перед его глазами выскочила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взгляда на этот снимок у Чэнь Ли по коже пробежали муравьи, а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запечатлены двое абсолютно голых мужчин, сплетшихся в объятиях: один — хорошо знакомый ему Шэнь Чжо, а второй…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оказался его университетским соседом по комнате — Лу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зазвонил телефон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он увидел всплывшее имя: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http://bllate.org/book/26328/3152425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