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 встретился с Фан И, до начала соревнований оставалось меньше часа. Он позвонил ей, вывел на улицу и лишь успел протянуть веер, как девушка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это мне дал преподаватель? — Фан И, казалось, не верила своим глазам, ее слегка дрожащие руки бережно обхватили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ей Чэнь Ли. — Мой отец велел тебе хорошо выступить на состязаниях.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слезы покатились по щекам Фан И, и она, всхлипывая,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думала… думала, что учитель больше никогда меня не признает.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слезы, Чэнь Ли немного растерялся. Он достал салфетку, протянул ей и безэмоционально бросил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отречётся.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выплескивая долго сдерживаемые эмоции, Фан И сначала просто стояла на месте, а потом и вовсе присела на корточки и горько зарыдала. Проходившие мимо люди не понимали, что произошло, и бросали на них странные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Чэнь Ли наклонился, чтобы помочь ей подняться, но не успел его палец коснуться ее плеча, как сверху неожиданно протянулась чья-то рука и крепко ухватила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жилистой, с длинными пальцами. Чэнь Ли проследил за ней взглядом и увидел молодого человека студенческой внешности. Тот был в бейсболке, со светлой кожей и слегка детским лицом. Сильно нахмурившись, он звонким голосом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странно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казалось, был полностью уверен в своих выводах и сплошной провокацией в голосе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третий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лишний?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 за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Чэнь Ли попытался сообразить, в чем дело, как поднялась Фан И. Лицо ее все еще было в слезах, но, увидев стоявшего перед ней парня, она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посмотреть, из-за кого именно ты меня бросила, — парень снова бросил косой взгляд на Чэнь Ли. — И подумать только, на какого урода ты променяла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Сюй, ты все не так понял, это не он, я позже тебе все объясню, — всполошилась Фан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мне врешь,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Ли разобраться в ситуации, как у них за спиной внезапно раздался еще один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разом обернулись и увидели бегущего к ним рассерженного мужчину, на лице которого отчетливо читалась неприязнь: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порвала с ним? Какого черта вы тогда вместе, ну-ка объясни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мужчину Чэнь Ли знал — он помнил, что тот учился с Фан И в одной средней школе, а позже, кажется, начал с ней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здесь происходит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Любовный треугольник?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сделал шаг назад, пытаясь дистанцироваться от этой грандиозной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по имени Вэнь Сюй мгновенно сообразил, кто перед ним, перевел взгляд на бойфренда Фан И и, тыча в него пальцем, спросил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самый третий лишний?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Бойфренд Фан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третий лишний, это ты третий лишний! Мы с И И вместе еще со старшей школы, уже целых семь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продолжал упорно буравить Фан И взглядом и упрямо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тот самый третий лишний?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тоже на мгновение растерялась, опустив голову и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Бойфренд Фан И бросился перед ней и оттолкнул Вэнь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у тебя вообще уши есть? Ты не слышал, что я тебе сказал? И И — моя девушка, это ты здесь третий лишний!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распускал руки, но от этого толчка Вэнь Сюй тут же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толкни меня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Бойфренд Фан И снова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толкну,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сорвал бейсболку, швырнул ее на землю, выругался трехэтажным матом и бросился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во всем этом беспорядке была виновата исключительно Фан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Смолоду сойдясь со своим парнем еще в старшей школе, они провстречались несколько лет и уже собирались пожениться, но три месяца назад из-за какой-то мелочи страшно поругались, и Фан И в сердцах бросила слово о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Фан И никогда не одобряла этот союз и на следующий же день после их ссоры заставила дочь пойти на свидание вслепую. Фан И на эмоциях взяла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потенциальным женихом оказался Вэнь Сюй. По словам Фан И, поначалу она и думать не думала ни о каких свиданиях вслепую, но устоять перед смазливой внешностью Вэнь Сюя не смогла — влюбилась с первого 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Вэнь Сюй оказался не просто симпатичным, но и очень интересным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Завязались регулярные встречи, и свидания стали происходить все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Фан И уже решила официально оформить с ним отношения, объявился ее бывший парень. Он валялся у нее в ногах, вымаливая прощение, прямо посреди улицы отвешивал себе пощечины — в общем, использовал едва ли не каждый известный способ вернуть утерянную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плечами было столько лет отношений, и Фан И, дрогнув сердцем, простила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же день она явилась к Вэнь Сюю с чистосердечным признанием, надеясь поставить точку в их романе. Вот только Вэнь Сюй счел, что Фан И нагло водила его за нос, и решил, что бывший ухажер девушки — наглый любовник, вклинившийся в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бойфренд Фан И тоже узнал о существовании Вэнь Сюя, заявился в ее рабочее учреждение и устроил там скандал, из-за чего вся эта история разлетелась с невероятной скоростью. Именно поэтому в последнее время она находилась в столь подавленном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планировала объясниться с ними обоими уже после соревнований, но кто же знал, что оба ухажера заявятся к ней в один и тот же день, спровоцировав потасовку.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зеваки вызвали полицию, а Фан И, торопившаяся на состязания, попросила Чэнь Ли разобраться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сидел в углу холла полицейского участка, поджидая тех двоих, которые давали показания. В отличие от остальных, он скрестил руки на груди, слегка поджал губы и метал острые взгляды — всем своим видом выражая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ненавидел возиться со всякой мелкой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 двое отделались легкими ушибами. После допроса и короткого примирения полиция отпустила их на свободу. Выйдя из участка, оба по-прежнему кривили носа и смотрели друг на друга волком, явно испытывая взаимную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кончено, Чэнь Ли тоже направился к выходу вслед за ними. Но стоило ему перешагнуть порог полицейского участка, как у крыльца затормозило подъехавшее такси, из которого выскочила Фан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оба парня разом засияли лицами и, словно по команде застыв на месте, уставились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торопливо перебежала дорогу и, подбежав к своему бойфренду, с тревожным видом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бросил украдкой взгляд на Вэнь Сюя и заметил, как в глазах того потухли последние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И, как же у меня болит… — словно специально набиваясь на жалость, бойфренд Фан И взял ее за руку, и его голос зазвучал жалобно и обидчно. — Пойдем домой, я так хочу твоего тушеного мяса в соевом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с нежностью глядя на него, ответила Фан И. — Я приготовлю тебе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 руку подвела своего парня к Вэнь Сюю и с виноватым видом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проигнорировал ее извинения и отвернулся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тяжело вздохнула и бросила 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мы пошли, старший соученик.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ним, Фан И вместе с бойфрендом рука об руку направилась к обочине ловить такси. Чэнь Ли тоже собрался уходить, но, сделав всего шаг вперед, заметил, как Вэнь Сюй, глядя вслед удаляющейся Фан И, захлопал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против воли остановился. А следом увидел, как по щеке Вэнь Сюя покатилась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невольно напомнило ему о Цюй Хуайбо, который несколько дней назад наведывался к нему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Цюй Хуайбо плакал далеко не так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на этот балаган, Чэнь Ли шагнул вперед, но не успел сделать и шага, как кто-то схватил его сзади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Дружище… — обратился к нему Вэнь Сюй. — Я проголодался, составь мне компанию, пошли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высвободил руку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друг другу никто, и навязываться в собутыльники по ресторанам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на секунду опешил, и вид у него сделался еще более несчастным: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хреново, я не хочу оставаться один, посиди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окинул его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пару часов назад этот парень едва ли не счел его кровным врагом, а теперь зовет вместе пообедать — как вообще устроены мозги у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случившееся стало для Вэнь Сюя жестоким ударом. Но, судя по рассказам Фан И, они были знакомы от силы месяца три и даже не успели толком сойтись — с чего бы ему так убиваться?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продолжил идти к выходу и холодно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Вэнь Сюй не стал преграждать ему путь. Однако стоило Чэнь Ли выйти на дорогу и поднять руку, чтобы поймать машину, как за спиной раздался отчаянный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До чего же ты бессердечный!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оглянулся и наградил парня выразительным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читалось всего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твое собачье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 Чэнь Сяодун завел разговор о Фан И, но Чэнь Ли лишь бросил, что после получения веера у той было вполне сносное состояние, и вдаваться в подробности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дела Вэнь Сюя касались исключительно личной жизни Фан И. Даже будучи ее родственником — пусть даже родственником в лице уважаемого ею преподавателя, — Чэнь Ли не имел права выносить сор из избы и рассказывать чужаку обо всех этих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Чэнь Ли поднялся в комнату собирать вещи. Он провел здесь уже достаточно времени, состояние Чэнь Сяодуна стабилизировалось, и пора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затягивать и дальше, Шэнь Чжо там наверняка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лежавший на постели телефон коротко вибрировал. Чэнь Ли подтянул его к себе и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Легок на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прислал сообщение с вопросом, чем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отписал, что собирает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телефон раззвонил мелодией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сокровище, — низкий, бархатный голос Шэнь Чжо полился прямо через динамик, заставив Чэнь Ли от неожиданности ощутить легкую дрожь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присел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соскучился. Я хочу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уголки губ Чэнь Ли изогнулись в улыбке. — Завтра я уже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шум ветра — казалось, Шэнь Чжо находился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ждать до завтра, я хочу увидеть тебя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меня увидишь, я же… — на полуслове Чэнь Ли резко замолк. Словно что-то осознав, он вскочил на ноги и бросился к окну, яростно отдергивая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оконному стеклу, Чэнь Ли бросил взгляд вниз и с первого же мгновения заметил Шэнь Чжо, прислонившегося к капоту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в непринужденной позе, с нежностью и теплотой глядя на окно Чэнь Ли. Встретившись с ним взглядом, Шэнь Чжо легко взмахнул рукой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Чэнь Ли уехал домой, Шэнь Чжо точно так же не выдержал разлуки и пропахал за рулем несколько сотен километров, чтобы примчаться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руке Чэнь Ли слегка нагрелся, отчего уши парня тоже порозовели, а сердце заколотилось с бешеной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времени они ни были вместе, подобные сюрпризы по-прежнему заставляли его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Чжо звучал все так же густо и обволакивающе, и в нем сквозила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увиделись?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http://bllate.org/book/26328/3152416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