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помощник мнется, не зная, что ответить, а Цинь Янь уже вошел в палату, Фу Юэтин окончательно утратил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выпалил с необычайной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смешно! Просто уморительно!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просто хотел польстить, ну зачем же так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Юэтин не стал дожидаться его ответа и вслед за Цинь Янем направился к больничной койке. Фу Бохун лежал на кровати. Увидев, что они приближаются, он улыбнулся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тот самый Цинь Янь, о котором говорил Юэтин? Здравствуйте. Не сердитесь на старика за то, что принимаю вас в столь непотребном виде, просто сил уже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попытку приподняться. Вокруг никого не было, поэтому Цинь Янь шагнул вперед и помог ему сесть, поправив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просить у вас прощения за столь нежданный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помогал ему устроиться, Фу Бохун внимательно его разглядывал. Усевшись поудобнее, старик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рад, что меня кто-то навестил.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заботливо подоткнул сползшее одеяло. Из-за долгой болезни Фу Бохун сильно похудел, его губы посинели, но в облике все еще чувствовалась былая стать. В конце концов, он был человеком, который собственноручно создал Группу компаний Фу. Его черты лица напоминали Фу Юэтина, но если у того взгляд был холодным и властным, то у старика в глазах застыла муть прожитых лет, а в улыбке, даже при всей ее кажущейся доброте, все еще угадывалась решительность, свойственная ему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Янь сделал полшага назад и замер, он сжал пальцами одеяло на коленях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тебе. Кажется, ты не так давно разбил Юэтина в пух и прах,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он разразился бодрым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Яня пронеслись в голове. Старик согласился на встречу и сразу заговорил об этом — неужели решил призвать его к ответу?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шутите. Если бы я знал, что директор Фу собирается участвовать, я бы ни за что не стал вмешиваться. Надеюсь, директор Фу на меня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Фу Бохуна прозвучал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глупости! Тебе следовало действовать еще решительнее, чтобы Юэтин получил пару уроков. Только тогда он поймет, что всегда найдутся люди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невозмутимо следил за выражением лиц обоих. Что бы это значило?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Фу Бохун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хороший парень. Юэтин с детства привык полагаться только на себя, иногда я сам не понимаю, что у него на уме. Теперь, когда я вижу, что у него есть такой друг, как ты, мне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замер. Друг? Неужели старик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Фу Юэтина, но тот лишь поджал губы, глядя на деда, словно даже не заметил странного выбора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 палату ворвалась группа людей, прервав их короткий разговор. Врач, шедший впереди, заметив Цинь Яня и Фу Юэтина,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Фу, мы побеспокоим вас, нам пора везти господина Фу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слегка кивнул, и они с Цинь Янем отошли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перед тем как его увезли, Фу Бохун вдруг что-то вспомнил. Он жестом остановил врача и обратился к Цинь Яню: — В следующем месяце семья хочет устроить мне празднование дня рождения. Не найдете ли вы времени заглянуть к нам,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от клана Фу. Это было событие, куда многие мечтали попасть, пробиваясь локтями. Хотя Цинь Янь еще не до конца понимал истинных намерений старика, он знал характер Фу Юэтина — тот вряд ли стал бы устраивать сцены на собственном банкете. Подавив сомнения, Цинь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Цинь Янь. В следующем месяце я непременно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Бохун довольно махнул рукой. Проводив взглядом удаляющуюся каталку, Фу Юэтин повернулся к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подвезти тебя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палата этажом ниже, не стоит беспокоиться, — ответил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 — Фу Юэтин окинул взглядом его костюм. — Я подумал, раз ты переоделся, то собираешься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выписываюсь, сегодня еще побуду здесь, — объяснил Цинь Янь. — Не мог же я прийти к господину Фу в больничной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сутки под наблюдением?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плохо, — ответил Цинь Янь. — В последнее время я порой погружаюсь в очень глубокий сон, из которого меня трудно разбудить. Но меня обследовали дважды, говорят,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Фу Юэтина стал еще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разбудить? Ты из-за этого лег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помимо проблем со сном, все показатели здоровья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медленно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главным врачом. Пусть выяснят причину,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ожидал такой заботы. Он перехватил его запястье, останавливая движение,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больнице я еще ни разу не засыпал по-настоящему. Если сегодня ночью симптомы повторятся и врачи не справятся, тогда и обращусь к главврачу.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замер, не в силах ответить. Цинь Янь почувствовал, как мышцы под его ладонью напряглись. Взглянув на лицо Фу Юэтина, он заметил, что его и без того строгие черты стали еще жестче. Похоже... он снова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проследил за его взглядом и увидел, что сам до сих пор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Юэтин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был таким ледяным, как обычно. Но и теплым его назвать было нельзя. Цинь Янь тут же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подсознательно дернулся вслед за его рукой, но тут же спохватился, спрятал ладони за спину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против» — как же. Цинь Янь не выдал своих мыслей,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благодарю за беспокойство,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Юэтин понял, что речь о его предложении с врачом. — Пустые слова, я ведь еще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 уже слишком хлопотно, — Цинь Янь взглянул на часы. — Директор Фу, у вас наверняка полно дел, не буду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задерживаешь. У меня нет никаких дел, — ответил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стоявший рядом, мысленно охнул: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Фу, у вас что, амнезия? Вас ведь в компании ждут на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подбросишь меня, разве ты не собирался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секунду, затем взглянул на помощника. Тот почувствовал, как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мой помощник подбросит тебя, — отрезал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Юэтин снова посмотрел на него. Помощник тут же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господину Цинь нужно, я с радостью отвезу вас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 и посмотрел на шефа. Фу Юэтин невозмутимо сменил тему, будто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вышло удачно. Деду нужно остаться под наблюдением, я останусь здесь на ночь, чтобы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дернулся уголок рта. Вы здесь, чтобы присмотреть за дедом? Да вы о нем напрочь забыли, когда пришли! Но сказать это в лицо Фу Юэтину у него не хватило бы духу, поэтому он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а как же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тому плану, о котором я говорил, — ответил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План? Вы ведь ничего не говорили про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терпение Фу Юэтина было на исходе: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Ты же вроде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 собирались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перечить он не посмел. Смирившись с участью, он поплелся прочь,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понял, что это была за игра в загадки. Раз Фу Юэтин остается, он больше не стал задавать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вы останетесь здесь ждать новостей или заглянете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чуть напрягся,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расстались у дверей палаты Фу Бохуна. Вскоре после того, как Цинь Янь вернулся к себе,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вошел, держа в руках букет цветов. Если бы он не заходил в больничную палату, можно было бы подумать, что он направляется на свидание. Медленно подойдя к Цинь Яню, он выбрал самое заметное место у кровати и поставил туда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Цинь Янь. — Вы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присел на край кровати и распаковал фрукты, которые принес с собой. Взяв металлическую вилку, прилагавшуюся к набору, он вдруг о чем-то задумался и поднял глаза на Цинь Яня. Цинь Янь смотрел, как он протягивает ему кусочек фрукта, и сердце его дрогнуло. Содержание утренней игры все еще было свежо в памяти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опомнился. Тоже кашлянул, отвел взгляд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а я хотел покормить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замер. Заметив это, Фу Юэтин тоже замялся. Он выпрямил спину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глазах Цинь Яня все еще читается легкое недоумение,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в каком мире Фу Юэтин считает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http://bllate.org/book/26327/3152306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