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ложная тревога, врач всё же ответственно уделил время и провёл Цинь Яню все необходимые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температура, вызванная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приехали вовремя: привези его чуть позже, и он бы уже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всё ещё беспокоился и уговаривал Цинь Яня остаться в больнице на день под наблюдением: Ты сам говорил, что однажды уже терял сознание. Если бы сегодня я не поехал к тебе домой, я понятия не имею, до скольки ты проспал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жестом попросил его приподнять изголовье кровати и, услышав это, бросил на него взгляд: Зачем ты сегодня ездил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хлопнул себя по лбу: Ах да, моя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движение, подошёл к кровати и присел: Всё из-за дяди Ханя. Ты не отвечал на его звонки, и он позвонил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спросил: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ответил: Кажется, ничего особенного, просто спросил пару дежурных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пояснил: А потом я позвонил тебе раз сто, но никто не ответил, вот я и поехал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стих, и тут они увидели, как в палату стремительно вбегает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директор Цинь!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полуслове, заметив Цинь Яня с бледным, но привычным выражением лица, прислонившегося к изголовью кровати, пришедший мгновенно сменил тревожное выражение на недоумение: Директор Цинь,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Цинь Яня и Сун Цзинмина одновременно упали на Синь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Янь произнёс: Ты так надеешься, что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Ман поспешно принялась оправдываться: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приставила зонт к косяку двери и лишь затем остановилась рядом с Сун Цзинмином: Я прибежала, потому что увидела новость в рекомендациях, и подумала, что с вами действительно что-то стряслось...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Сун Цзинмин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спросил: Какая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Ман торопливо порылась в сумочке, достала телефон и протянула прямо Цинь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новостной интерфейс, который ещё не успели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репортаже утверждалось, что известный молодой предприниматель Цинь Янь в полдень был экстренно доставлен в больницу на машине скорой помощи, при выходе из автомобиля находился без сознания, предположительно —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материалу прилагалась фотография, на которой Цинь Яня в спешке выкатывают из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фото — есть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всё выглядело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человеком на фотографии не был он сам, Цинь Янь и сам бы поверил, что новость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статью, он перевёл взгляд на Сун 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поднял руку, почесал шею и принялся рассматривать потолок и стены: ...Сегодня погода хорошая,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бросил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считанные часы, пока он проходил обследования в больнице, за окном переменная облачность сменилась пасмурной погодой; сейчас вовсю лил ливень, свирепствовал штормовой ветер, а небо потемнело так, будто уже наступила ночь — сумрачно 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лишь произнёс: Больше не занимайся подобной ерундой, что подумают люди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виновато пробормотал: Ты тогда напугал меня до полусмерти, мне ли было думать о том, что подумают люди в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Ман рядом хотела было что-то сказать, но из коридора снова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203-я палата здесь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диалога двое мужчин быстрым шагом вошли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один за другим стали подтягиваться члены совета директоров компании и руководители различных отделов, чтобы навестить больного, и вскоре палата превратилась наполовину в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оказался окружен букетами, корзинами с фруктами и толпой людей, а в ушах стоял сплошной гул любезностей, от которого неизбежно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гости не собираются останавливаться, он наконец подал голос: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глухо, говорил он негромко, а в тоне не было никакой строгости, однако его слова неизменно приковывали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 палате постепенно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тишины особенно отчётливо прозвучал новый звук приближающихся из коридора спешных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Толпившиеся у кровати люди дружно повернули головы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наглухо заблокирован, и Цинь Янь ещё не успел разглядеть, кто вошёл, как услышал чей-то изумленный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выпрямиться, стоявшие в ногах кровати люди уже сами собой отступили на пару шагов,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фигура Фу Юэтина.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Янь разглядел его, его взгляд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в этот момент Фу Юэтин выглядел на редкость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руках его помощника чётко угадывался зонт, сам Фу Юэтин, казалось, промок насквозь под дождём — вода стекала даже с жилета и рубашки, выражение его лица было напряжённым, суровое лицо сегодня покрывал ещё более толстый слой льда, а в тёмных глазах бушевали столь острые и леденящие эмоции, что люди невольно давали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сидевшего на больничной койке Цинь Яня, он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также были вымочены дождём, и одна прядь прилипла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капли воды, стекавшие по этой пряди, падали на внешний уголок брови, а затем медленно сливались воедино, замирая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едва поспевал за ним всю дорогу из-за лёгкого бега, по невнимательности чуть не врезался лбом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никак не ожидал встретить здесь Фу Юэтина: С чего это директор Фу тоже пожаловал сюда? Неужели вы тоже повелись на ту неподтвержденную фальшивую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сделал ещё два шага вперед: Фальшивая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объяснил: У меня обычная простуда,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Цинь Яня, Фу Юэтин резко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цветы и фрукты, заполнившие тумбочку, он обернулся и посмотрел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помощника по спине побежали мурашки, и он торопливо достал из пачки салфетки, протягивая их начальству: Директор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наугад вытянул пару штук, скомкал в ладони и, помолчав какое-то время, произвел: Мой дедушка лежит здесь на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с Фу Юэтином отношения, они явно не состояли в тех басистых приятельских союзах, ради которых тот стал бы специально наносить визиты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Бохун находился в этой же больнице,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промолвил: Услышав, что директор Цинь заболел, я заглянул по пути, не успев купить подарки. Надеюсь, директор Цинь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бросил взгляд на стоявшего рядом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Бедняга-помощник уже второй раз за короткое время поймал на себе этот крайне тревожный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так его обвиняет,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неслись из офиса в больницу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даже красный свет не ждали, когда мне было время искать какие-то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заметил перемены в выражении лица помощника и лишь ответил Фу Юэтину: Одного присутствия директора Фу уже достаточно, чтобы оказать мне огромную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долго молчал, прежде чем спросить: Ваша болезнь...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улыбнулся: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диалог подошел к концу, и в палате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мужчины и женщины неловко переминались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какого именно придерживаться тона в общении с этим легендарным заклятым врагом их собственного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изрядное время Фу Юэтин первым попрощался: Раз уж вы в порядке, я не стану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внимание, что старейшина Фу находился в этой же больнице, да и заглянул он сюда попутно, Цинь Янь не стал удерживать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кивнул ему в знак приветствия и вместе с помощником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помощник посмотрел на то, как Фу Юэтин возвращается прежней дорогой, и не удержался от вопроса: Директор Фу,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бросил: Вернемся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...Вы что, не собираетесь навестить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Фу Юэтина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помощник осторожно подсказал: Палата старика вообще-то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слегка приподнял подбородок: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заглянул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вообще путь вы тут соизволили попутно пересечь?!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палате Сун Цзинмин как раз вежливо выпроваживал остальных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званием, что Фу Юэтин снова прошел мимо двери, он обернулся на погруженного в дремоту Цинь Яня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пополудни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Цзинмин вновь применил весь арсенал уловок, пытаясь убедить Цинь Яня остаться под наблюдением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отговориться, Цинь Янь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медики действительно обнаружат причину недомогания — что ж, все будут только рады; если же нет — по крайней мере, можно будет прекратить бесплодные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 в сотый раз, что Цинь Янь не откажется от своих слов, Сун Цзинмин наконец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Ужинав, Цинь Янь немного подумал и, когда медсестра зашла на обход, поинтересовался: Скажите, в какой палате разместился господин Фу Бохун из Группы компаний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Юэтин лично упомянул о присутствии деда, ему не стоило делать вид,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 Персональная палата господина Фу — 101-я.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Подскажете, как туда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замялась: Если вы хотите навестить господина Фу, мне нужно предварительно спросить у него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стал её смущать: Хорошо, тогда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кивнула: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Цинь Янь переоделся в собственную одежду и уже брал в руки пиджак, как за спиной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это вернулась медсестра, он обернулся на ходу: Ну как, господин Фу разреши...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выросла прямая фигура Фу Юэтина.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запнулся: Директор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скользнул взглядом по его деловому костюму и лишь после этого произнес: Медсестра сказала, вы хотите навестить моего дедушку.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сделал шаг ему навстречу и поравнялся с ним по дороге к выходу: С чего это директор Фу решил лично возиться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смотрел прямо перед собой: Всё равно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недавнего расставания Фу Юэтин, судя по всему,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Вымокшие пряди высохли, а одежду он и вовсе сменил целиком, так что от редкой растерянности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снова предстал хладнокровный, властный глава Группы компаний Фу, в котором невозможно было угадать ни единого намека на недавнюю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оставалось загадкой, что же именно произошло незадолго до этого, раз Фу Юэтин потерял голову настолько, что даже не дождался оставленного позади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руки Фу Юэтина по обе стороны от туловища постепенно сжались в кулаки, а тонкие губы почти превратились в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палаты их уже ждал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Фу. Директор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наконец подал голос: На что вы так пристально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взгляд: Простите, задумался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сжал и разжал побелевшие пальцы, после чего глухо произнес: Я уж думал, у меня на лице выросло что-то особенное, раз директор Цинь проявил к нему столь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Цинь Янь решил, что тот недоволен: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Юэтин снова поджал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Цинь Янь скроется в дверях палаты, он жестом остановил помощника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ошеломленно хлопал глазами: Директор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Юэтина слегка сошлись на переносице: Шутка, которую я только что отпустил, была недостаточно смешной?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(...)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вообще шутили?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именно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пошутили,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http://bllate.org/book/26327/3152305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