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тело уже привыкло к недавнему глубокому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у Цинь Яня выработались очень здоровые биоритмы.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утра он проснулся под завывание ветра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температура его лба немного спала: хотя он всё ещё чувствовал слабость в теле, а в горле першило, по сравнению со вчерашним днем ему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одеяло в сторону и поднимаясь с постели, он заметил приготовленное на тумбочке обезболивающее, и взгляд Цинь Яня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не помнил, как давно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так спокойно проспать всю ночь, чтобы поутру не раскалывалась голова, и чтобы даже во время болезни разум оставался кристально ясным,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годы это было для него почти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достаточно было полчаса поиграть с Фу Юэтином, чтобы добиться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к сожалению, этот покой не мог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отвел взгляд, умылся, переоделся и спустился вниз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выдалась солнечной, но ледяной шквалистый ветер не прекращался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грозовые тучи нагромождались друг на друга, разрозненно клубясь на краю неба — судя по всему, погода вот-вот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сократил время тренировки, по пути позавтракал внизу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Фу Юэтин мог запустить игру в любую минуту, он принял душ и сразу сел на кровать, просматривая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головокружение накатило ровно в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тут же увидел Фу Юэтина.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вошел в игру, держа в руке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молочно-белый домашний костюм с длинными рукавами, что сильно контрастировало с его привычными темными деловыми костюмами. Пряди волос на макушке падали на лоб и виски, слегка покачиваясь при ходьбе — на вид они казались очень мягкими, что немного смягчало резкие, угловатые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повернулся, подошел к столу, поставил чашку и только после этого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вчерашнего хорошего настроения к сегодняшнему дню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— он помнил о вчерашней договоренности. Едва договорив, он открыл игровой интерфейс свиданий и разблокировал карточку свидания выходного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нажать на нее, как проекция замерцала и мгновенно переключилась на нужную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небо, белые облака, трава, колышущаяся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расширенных декорациях по краям сцены можно было даже заметить NPC, которые тоже устроили пикник; обрывки тихих радостных голосов то и дело доносились из динамиков под дуновением легкого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 с разблокировкой достижения первое свидание! Незнакомое место немного смущает Цинь Яня, скорее поднимите ему настроение~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подсказку системы, Фу Юэтин повернул голову и посмотрел на Цинь Яня, пытаясь разглядеть на его лице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подготовим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в локацию свидания панель характеристик игрового персонажа претерпела небольшие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появились шкалы настроения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обе они были на низком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земле, на стандартной клетчатой скатерти, стояла изящная корзинка для пикника. Сейчас она излучала бледно-золотой свет, подсказывая игроку, что на нее нужно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посмотрел на его профиль, слегка приподняв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присел на корточки и кликнул на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всплыло окошко с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пусто, как же Цинь Яню утолить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красовалась маленькая иконка, ведущая прямиком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ингредиентов в магазине покупалась за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дня открытия сервера Фу Юэтин, если не считать случайного выполнения задания в самый первый день, никогда не следовал заложенному сюжетом игровому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нет наград за задания, то нет и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благодаря чему Фу Юэтин мог плавно и быстро повышать уровень близости, — это вливание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баланс его золотого счета с учетом двухдневного входа в игру составлял ровно 653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 натяжкой хватало на покупку простого бенто.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Юэтин презирал простые бенто.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сразу же упал на роскошный пир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пир: суши, сэндвичи, салат, фрукты,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(Включает большое количество дополнительных ингредиентов).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даже не успел разглядеть цену, как скатерть перед ним уже оказалась завалена роскошным пиром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еда есть, игрок может устроить сладкое взаимодействие с возлюбленным!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скатертью на выбор предлагалось два варианта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приготовить бенто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сладко покормить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первый вариант, Фу Юэтин не проявил особого интереса, но, переведя взгляд ниже на второй, его глаза блеснули, и он посмотрел на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помолчал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покачал головой, поставив точку в споре: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устроился прямо в проекции и жестом пригласил Цинь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посмотрел, как тот достал из корзинки столовый нож, несколько раз отрегулировал угол наклона и принялся нарезать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ингредиентов, входящих в роскошный пир, проще всего было, конечно же, приготовить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Юэтин перетащил всё необходимое для сэндвича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возлюбленный, разумеется, должен питаться полноценно.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Овощи, ветчина, фрукты, салат… Он засунул туда абсолютно всё, что только можно было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орудуя ножом, он разрезал небольшой сэндвич на несколько кусочков и красиво разложил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поднял руку, собираясь взять угощение, но Фу Юэтин отстранил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тарелку, а другой подцепил небольшой кусочек сэндвича, поднес его к лицу Цинь Яня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открой рот, я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ждал подобного интерактивна.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взглянул на шкалу характеристик в правой части проекции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показатель голода на панели окрасился в красный цвет, предупреждая игрока, что возлюбленному необходимо восполнить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неудачу с первой попытки, Цинь Янь продемонстрировал Фу Юэтину свои послушные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покормить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подал сэндвич чуть вперед и лишь затем, будто что-то осознав,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тебе не нравится эта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собирается заняться другими ингредиентами, Цинь Янь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Избежать кормления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Яню пришлось приоткрыть губы и откусить предложенный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сколько бы всего Фу Юэтин туда ни напихал, это всё равно оставалось лишь набором цифровых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Яню сделать движение жующего человека, как еда просто исчезла из рук Фу Юэтина.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это нисколько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самим процессом кормления, тем более что оставшихся ингредиентов было еще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Янь проглотил сэндвич, он улыбнулся еще шире, подцепил с тарелки следующий кусочек и протянул к губам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невзначай поднял взгляд и столкнулся с этими улыбающимися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зрительный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Фу Юэтина слегка дрогнула, застывшая в воздухе рука дернулась, и потерявший опору сэндвич тут же свалился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Цинь Яня, Фу Юэтин тут же опустил голову, а его голос прозвучал несколько неестественно: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 рассыпался, валяясь на скатерти беспорядочными кусочками, но помимо этого никаких других проблем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лишь небрежно смахнул крошки, а когда снова поднял голову, его выражение лица уже вернулось к привычному.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с тарелки другой кусок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взгляд был прикован к нижней половине лица Цинь Яня, и лишь когда еда снова исчезла, легкая улыбка вернулась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заметил ничего странного и снова сосредоточился на шкале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ложку за ложкой, и когда шкала энергии наконец заполнилась до предела, поднял руку, призывая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прозвучал системный подсказчик: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 уже наелся, дайте ему время переварить пищу!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только успел выдохнуть с облегчением…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внимание: во время свидания необходимо постоянно следить за настроением Цинь Яня и вовремя подкармливать его, поддерживая высокий уровень сил — только тогда игра принесет удовольствие~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что, кровная врагиня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Юэтин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 займемся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Виртуальный возлюбленный славилась своей невероятной реалистичностью, а система взаимодействия в ней была проработана просто отлично — в локации свиданий существовало множество разнообразных способов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выбор Фу Юэтина оказался весьма целенаправленным.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приготовленную еду в рюкзак, он потащил Цинь Яня играть в бадминтон, который сжигал немало калорий.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системы ракетку, он отошел назад и решительно подал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никак не ожидал, что это окажется еще и фитнес-игра.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нескольких розыгрышей он быстро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голода на панели характеристик снова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увидел, как к нему направляется Фу Юэтин.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медленно поднялось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заметил, как Фу Юэтин извлек из рюкзака заранее заготовленные суши и привычно поднес их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двигался, проголодался,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предпочел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суши перед собой, затем на бадминтонную ракетку в своей руке и, наконец, на Фу Юэтина.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если этого мало, 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таилась улыбка, а на лице играло самое непринужденное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Яню проглотить суши,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доедим, продолжим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находишься в игре…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 очередной раз напомнил себе, что приходится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будучи игровым персонажем, у него не было причин отказываться от разумных интерактивных действий с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протянул вторые суши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начался второй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вдруг за дверью послышался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Янь понял, как быстро пролетело время — уже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тоже выглядел несколько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играли в бадминтон всё утро, и это были всего лишь движения запястьями, он всё же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сказал Цинь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навестить тебя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Юэтин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Цинь Янь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полудрему до его слуха смутно донесся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что с ним в конце концов? Почему его никак не могут добудиться, есть ли угроза для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беспокойтесь, мы постараемся как можно скорее выяснить, что с пациентом… Эм, вы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Цинь Янь уставился на проносящиеся над головой ряды бледно-холодных ламп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Сун Цзинмин резко схватил его за руку, смешав в голосе испуг и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Цинь, ты не помер!!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него окончательно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стоило ему встретиться с Сун Цзинмином, ничего хорошего его 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http://bllate.org/book/26327/3152304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