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Фу Юэтин выглядел несколько иначе,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быстро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запуска игры прошло уже пять минут, а улыбка так и не сходила с губ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тот немного подумал и зашел в интерфейс внутриигрового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было подумал, что он снова собрался покупать одежду, но увидел, как тот переключил жест и зашел во вкладку с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дивана, низкий квадратный столик, напольная лампа и овальный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эти вещи, Фу Юэтин убрал всю прежнюю обстановку из гостиной и расставил новую мебель в одном из углов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тут же зажегся мягкий желтоватый свет от напольной лампы, освещая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стоял в стороне, наблюдая, как Фу Юэтин без устали подбирает нужный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заново обставленный угол гостиной показался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подобные композиции были слишком обыденными, и он еще не успел откопать в памяти хоть какие-то зацепки, как услышал голос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посмотрел на Цинь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направился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попытаться присесть, как Фу Юэтин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указал на диван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понятия не имел, какая разница, где именно сидеть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оба дивана выглядели совершенно одинаково, и найти между ними отличия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Фу Юэтин настаивал, пришлось сделать еще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Фу Юэтин сделал шаг назад, окинул взглядом новую расстановку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тебе захотелось все переставить?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Фу Юэтина сегодня явно было на высоте: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впервые видел, чтобы тот проявлял столь открытые, поверхностные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 произошло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Юэтин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Яня о чем-то заставили его задуматься: взгляд невольно сузился, а густые длинные ресницы отбросили тень, из-за чего его узкие, хищные глаза феникса неожиданно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губах стала чуть менее заметной, но изгиб — еще более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даже его привычно ледяной голос звучал со скрытой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выдался радостный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мысленно вернулся к прошлым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вечернем приеме Фу Юэтин выглядел так, будто к нему было не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произошло уже после того, как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и раньше, Фу Юэтин не собирался откровенничать с виртуальным персонажем 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посмотрел на Цинь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хочу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игровым ИИ, Цинь Янь вел себя предельно прямолинейно и, столкнувшись с непониманием,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меня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Юэтин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заново открыл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не хочешь ли ты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ты уже купил, мне хватит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покупают не только для дела. Даже если они тебе не понадобятся, у тебя они быть обязаны.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Цинь Янь вдоволь насмотрелся на его транжирство, поэтому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Юэтин заметил на главной странице новый раздел с крошечным красным сердечком — Зона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разделе продавались различные предметы, причем небольшая их часть обладала особыми свойствами, из-за чего цены на них взлетали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не проявил никакого интереса к подсказкам системы о назначении этих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сразу зацепился за ярко-красные, пышные розы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Розы: 99 алмазов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(Цветок страстной влюбленности, несущий в себе залог любви. Способен улучшить настроение возлюбленного и с некоторой вероятностью немного повысить уровень близости).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сразу же купил максимальное количество — 99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девять роз зависли в воздухе, и он переместил их прямо перед Цинь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куплено.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встал и принял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Пиу~!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него за спиной грянул яркий фейерверк!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с разблокировкой достижения «99 букетов»! Цинь Янь так растроган, что лишился дар речи, и может лишь озарить вас широкой улыбкой~!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завершила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роз поднялось и стало увеличиваться бьющееся в ритме «тук-тук» сердце, которое наконец превратилось в золотисто-красные искры и взорвалось прямо над их головами!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сквозь сияющее свечение, напоминающее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Мелкие, легкие и сладкие звуковые эффекты создавали невероятно романтическую и поэтичную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лица Фу Юэтина, а его взгляд скользнул по неподвижным губам Цинь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жалко подарить мне хотя бы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сюрпризы ты для меня приготовила, о которых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Юэтин на этот раз не намерен оставлять все как есть, он чуть приподнял розы в руках и выдавил из себя улыбку, в которой не было ни капли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 он совсем не так преувеличенно, как описывала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Фу Юэтин остался этим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заметил, как тот замер, тут же отвел взгляд и уставился в интерфейс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остался лишь холодный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тоже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Фу Юэтин снова бросил на него мимолетный взгляд — смотреть прямо он по-прежнему отказывался — и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Разблокировался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Юэтин, следуя подсказкам для новичков, шаг за шагом нажимал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показатель близости с виртуальным возлюбленным достигал 20 очков, игра автоматически открывала функцию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интерфейсе свиданий по мере роста близости открывались новые карточки локаций, из которых игроки могли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функцией свиданий открывалась и система призыва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алмазном пуле можно было найти всё что угодно: от мест для свиданий до лимитированных наборов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призыв стоил 68 алмазов, десять призывов — 680.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 за золотые монеты выглядел куда беднее и был окружен лишь кольцом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лишь бегло просмотрел его, даже не открывая подробную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уже успел навидаться того, как подчиненные его компании умеют вытягивать деньги из игроков, но при виде цифры 680 он почему-то подумал, что это еще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Фу Юэтина, то любые числа были для него слишком мелким поводом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зайдя в алмазный пул.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на сладкие пейзажи и изысканные наряды на экране, он наугад совершил один десяток призывов.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сверху вниз хлынул радужный свет, заливая пул и приобретая ослепительно-золотой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карты одна за другой выпрыгнули из золотого пула, выстроились перед Фу Юэтином в два ряда и разом перевернулись.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бросил взгляд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680 можно было считать выброшенными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Фу Юэтин махнул рукой, смахнув десять карт, и запустил призыв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получил ровно те же два ряда совершенно бесполезного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Повторяющийся раз за разом исход быстро помог Цинь Яню раскусить уловки игровых 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снова попытался сделать призыв, но перед ним выскочило предупреждение: «Недостаточно средств».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каждая копейка, выуженная жадными геймдизайнерами, оседала на счетах компании, видеть, как Фу Юэтин собирается снова пополнить счет, ему было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крути, сегодня у тебя, похоже, день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просто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Юэтин воспринял слова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Вся моя удача на сегодня уже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тут же вспомнил про те самые радостные события, о которых тот упоминал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же это было за событие, раз оно так запало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Юэтин обнаружил в разделе свиданий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в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тоже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карточка локации с ограниченным сроком действия: на картинке красовались голубое небо и зеленая трава, посреди которых стояли две нечеткие фигуры, а на переднем плане белела скатерть для пикника.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карточки была затянута серым — она находилась в заблокированном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разблокировки приходилось на шестое мая, то есть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было написано: Солнечный уик-энд, возлюбленный приглашает вас вместе отправиться на пикник…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посмотрел на Цинь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завтра я смогу уделить тебе время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только сейчас вспомнил, что завтра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так и не дал Ли Дянье поручение прислать кого-нибудь, чтобы починить голограмму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эти выходные у него не было никаких планов, и остаться завтра дома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Фу Юэтин все равно не собирался проводить в игре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 или иначе, подключение к игре хотя бы временно облегчало его бессонницу, а раз уж впереди два свободных от работы дня, было неплохо расслабиться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Фу Юэтин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глянул на часы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кое-что доделать.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Свободного времени у него отродясь не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лишь ждал возможности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это произошло, Фу Юэтин посмотрел ему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составляло никакого труда, и Цинь Янь послушно занял свое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пару секунд, Фу Юэтин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хочешь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ты вообще спрашивал?!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есть, я не испытываю ни голода, ни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Юэтин, никого не слушая, купил в магазине два стакана и поставил их на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похожий эпизод с вечернего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заподозрил у него какую-то странную страсть поить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лице Фу Юэтина вновь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явно довольным результатом, он отставил стаканы и наконец вызвал меню выхода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нажать кнопку подтверждения, он еще раз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удача на сегодня уже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хорошее настроение этого дня по-прежнему светилось в уголках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http://bllate.org/book/26327/3152303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