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долго болтал с Фу Юэтином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беседовали лишь о всяких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Самых обычных, совершенно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какому-то делу пересечься с Фу Юэтином, как оно тут же переставало быть банальным.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выйдя из игры, Цинь Янь так и не понял, какой смысл таили в себе все эти затронутые Фу Юэтином темы, как вдруг перед глазами всё погрузилось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проснулся от какого-то шуршания.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себе что-то странное, Цинь Янь, ещё не успев открыть глаза, мертвецки вцепился в чьё-то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испуганно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Синь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ослабил хватку и, приподнявшись, лишь теперь заметил тонкое одеяло, укрывавшее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проснулся, Синь Ман с смущённым видом прижала одеяло обратно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директор Цинь, просто я увидела, что вы так крепко спите...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она впервые видела начальника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редко ему удаётся нормально выспаться, она тут же раскаялась: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вы ведь только что заснули? Простите, я вовсе не хотела нарушать ваш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еще не до конца оправился ото сна, звучал хрипло и до мурашек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Ман стояла в стороне, от этого звука у неё защемило в груди, и она торопливо отступила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ноль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обратил внимания на её странное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время, он поднял руку и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проспал целую ночь напролёт, в голове почему-то стоял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всю ночь на диване, он отсидел спину, а костюм совсем потерял вид, поэтому, встав, он просто снял пиджак и направился в небольшую гардеробную при кабинете,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бросить пиджак Синь 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пробежал холодок, и в носу внезапно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Ман ошеломленно смотрела на своего начальника, казавшегося вылитым из стали, — тот взял да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пиджак на место и поспешно подбежала к столу за коробкой салфеток, протянув её Цинь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свяжусь с врачом!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слегка приподнял руку, останавливая её, и приложил ладони ко лбу, проверяя температуру: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Ман тут же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сию минуту велю кому-нибудь сбегать за лекарствами!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трудно было в этом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лет, не считая мигреней из-за бессонницы, Цинь Янь не подхватывал даже банальной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—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Ман засуетилась, забегала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Янь умылся, выпил лекарство и вышел, она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как вы себя чувствуете? Может, отменим сегодняшние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вид, готовый к масштабному сражению, Цинь Янь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Болею-то я, почему это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 так давно не болел, я боюсь, что если вы сейчас же не примите меры, станет только хуже, а запустить болезнь — дело нешуточное.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изогнул бровь,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Синь Ман сообразила, что вообще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Я вовсе не накликаю на вас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работай, всё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нынче капризная, перепады температур по утрам и вечерам огромные, так что простудиться после ночи на диване — дело привычное, не стоит поднимать панику и уж тем более бросать работу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Ман знала характер своего босса, секунду помедлив с невысказанными словами, она развернулась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спустя, перед самым началом совещания, она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заглянув за рабочий стол,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откинулся на спинку кресла, уперевшись локтем в подлокотник, а правую руку растопыренными пальцами прижал к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глаза были закрыты, наполовину гася привычную давящую ауру, между бровей залегли две бледные складки — вид у него был болезненный.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Ман застыла на месте, в нерешительности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Цинь Яня едва заметно дрогнули, он уже уловил присутствие второго человека в кабинете: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Ман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открыл глаза, оперся рукой о край стола, поднимаясь, застегнул пуговицу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манеры и поступки ничем не отличаются от обычных, Синь Ман понемногу успокоилась и больше не зацикливалась на здоровье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день,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окончанием рабочего дня заглянул Сун Цзинмин.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Помнивший о данном ему обещании, Цинь Янь переоделся, вышел и вместе с ним сел в ту же машину, направляясь к месту проведения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автомобиль плавно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шустро выскочил наружу и открыл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развернулся и ступил на красный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звёзды вовсю блистали нарядами.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вспышек камер, и их единственными зрителями были собравшиеся нынче акулы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Цинь Яню выйти из машины, как он тут же молча приковал к себе множество взглядов — явных и скрытых.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Цзинмин, обойдя автомобиль сзади, заметил эти перемены и невольно глянул на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лицо, стройная фигура, уверенная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присущее этому человеку чисто мужское обаяние действительно давало ему право быть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плечом к плечу, расписались и вошли в просторный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помещение, Сун Цзинмин тихо бросил Цинь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Кое-кого еще нет, я пойду перекушу, а ты пока поищи, где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распрощался с ним прямо у входа и направился в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толпилось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Цинь Яня, публика переглянулась и дружно шагнула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честь, сам директор Цинь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таилось в их мыслях, лица каждого украшала доброжелательная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визит преследовал деловые цели, Цинь Янь улыбнулся и непринужденно поддержал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постепенно теплела.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вновь мелькнула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Распознав гостя, все присутствующие на миг застыли от изумления, мгновенно сменив его на подобострастие.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директор Фу сегодня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выражения лиц окружающих, Цинь Янь уже догадался, о каком именно директоре Фу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увидел перед собой Фу Юэтина.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похожий на расслабленный образ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при встрече в реальности Фу Юэтин всегда безупречно одет, даже угольно-черные короткие волосы волосок к волоску зачесаны назад, а холодное жесткое выражение лица делало его совершенно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Цинь Яня, он слегка повернул голову, и ассистент, даже без знака свыше,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еще от Сун Цзинмина слышавший о том, что Фу Юэтин явится на вечер, ничуть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прошлым меркам, на этом диалог и следовало завершить — это был бы лучший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Фу Юэтин вовсе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беседуете?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наслышаны о давних распрях между Цинь Янем и Фу Юэтином, а потому поспешно вклинились: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пустяки, болтаем о том о 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банкет устраивали люди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болтовня, надо полагать, крутилась вокруг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поджал губы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проект виртуальных идолов под началом директора Цинь оказался весьма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виртуальные идолы Цинь Яня отхватили немалую долю рынка, куда Фу Юэтин только собирался соваться со своими пробами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пришел сводить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кто-то робко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какая блестящая идея у директора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Цинь Яня быстрый взгляд, он тут же отвел глаза и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это не походило на поздравление.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тут явно не склеятся.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навлечь на себя гнев, они один за другим начали находить предлоги, чтобы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же чувствовал себя несколько утомленным и поинтересовался у оставшегося на месте Фу Юэтина: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 желает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раз толпа рассеялась, у Фу Юэтина больше нет причин продолжать задираться...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молча развернулся и, подойдя к свободному месту,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устроился на диване по правую руку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диван показался недостаточно мягким, но Фу Юэтин, присев, сначала закинул ногу на ногу, потом опустил её и перекинул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 на Цинь Яня, копируя его позу: сел ровно, прислонившись к спинке, и положил правую руку на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извлек телефон и принялся вертеть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стал заглядывать в чужой экран, но стоило ему вернуть взгляд на место, как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 последнее время занят директор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счел эту фразу смутно знакомой, однако придавать ей значения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мелочи, не стоящие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Фу Юэтина, но увидел лишь его профиль: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директор Фу? Чем заняты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Фу Юэтина, прижатые к спинке дивана, медленно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Продвигаю один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вкратце обрисовал суть проекта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недавно дома произошло ЧП. В последнее время разрываюсь между этими двумя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Яню на мгновение показалось, что он сидит на совещании и слушает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понимал, с какой стати Фу Юэтин выкладывает всё с такой детальностью — не предупреждение ли это не лезть в остальные дела клана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уже собирался заговорить, как вдруг в горле защикотало, и он невольно пару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тут же подобрался, поворачивая к нему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заболели?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прикрыл рот кулаком, кашлянув еще раз,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после утренней дозы лекарств мысли немного путались, словно в сонном тумане, но уснуть было нельзя, он больше таблетки не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 сравнению с утром, температура, казалось, поднялась, в горле пересохло, а дыхание сочилось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куда легче тех острых приступов головной боли, что накатывали на него то тут, 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Сильно? Может,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сквозила едва заметная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решил, что ему послышалось,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пустяковая хворь.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брови Фу Юэтина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поднявшись, он широким шагом направился вглубь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его удаляющуюся спину, Цинь Янь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испугался подхватить заразу?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эта догадка оформиться окончательно, как Фу Юэтин вернулся тем же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него теперь был стакан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Цинь Яню и снова устроившись рядом, он протянул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оказалась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взял стакан и, повернувшись к Фу Юэтину, невольно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секунду, а затем снова отвел глаза, сохранив на профиле всё ту же неприступную строгость: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больше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всеми держался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нашел в этом ничего странного, сделал глоток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Фу Юэтина на миг промелькнуло подобие улыбки, но разглядеть ее не успели — они тут же снова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обменялись еще парой фраз, и подошел Сун Цзинмин.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кивнул Фу Юэтину на прощание и поднялся, уходя с Сун Цзинмином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Сун Цзинмин изумленно гудел о только что увиденной картине: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вы с Фу Юэтином беседуете? Он тебе палок в колеса не вставлял? Смотри, как бы чего не удумал против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опустил взгляд на стакан с водой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недавний диалог,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характер у него не такой уж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Цзинмин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на банкете еще с час и помогши Сун Цзинмину заключить одну сделку, Цинь Янь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он кое-как умылся и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сна не было, но закрытые глаза помогали хоть немного сбить слабость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предстало только что виденное лицо Фу Юэтина.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стоял на месте, а Фу Юэтин —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Юэтин.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Фу Юэтин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Яня, и в его глазах заискрилось целое созвездие.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вспомнив, он медленно тронул губы совершенно явной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с улыбкой произнес он. —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http://bllate.org/book/26327/3152302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