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спальне Фу Юэتیна, Цинь Янь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сегодняшний вечер кое в чём отличался от двух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глаза, Цинь Янь сразу увидел перед собой Фу Юэтина.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собеседнике не было халата — он по-прежнему щеголял в сшитом на заказ элегантном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только что вернулся с улицы. Запустив игру и не дожидаясь, пока проекция полностью сформируется, он развернулся, подошёл к краю кровати и небрежно бросил снятое пальто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одной рукой ослабил галстук и расстегнул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надолго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почему-то казалась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это была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стиль работы Фу Юэтина был прекрасно известен в деловых кругах, и Цинь Янь никак не мог взять в толк, что способно доставлять ему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беспокойство об ухудшающемся здоровье старейшины Фу, он вполне мог остаться в Усадьбе Фу, не было нужды мчаться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Цинь Яня не было привычки копаться в чужой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прокрутив в голове эти мысли, он пришёл в себя и, вспомнив виденный днём сценарий игры и подражая манере игрового персонажа, первым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спина Фу Юэтина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лицо к Цинь Яню, но все эмоции были тщательно и искусно спрятаны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стоило ему о чём-то задуматься, как холодная маска на его лице незаметно растаяла, а на губах заблудилась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были срочные дела, я не смог составить тебе компанию.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ожидал от него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хотел сказать что-то ещё, но услышал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задвинул дверь комнаты, в которой было установлено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постепенно отсекла свет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услышал голоса за дверью и, решив, что Фу Юэтин просто не хочет, чтобы его кто-то обнаружил,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огляделся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игровом мире стоял закат, за окном всё ещё было слышно стрекотание насекомых и кудахтанье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выглянул в окно и как раз заметил курицу, подаренную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соломенном гнезде и несла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хвостом примостились ещё три яйца. Одно яйцо в день — очень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Янь разглядел их количество, как за спиной снова зашуршала раздвижная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раздался голос Фу Юэтина: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обернулся и заметил, что прямо напротив появился небольшой комплект из стола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ужин Фу Юэтина.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поражали разнообразием, подача была изысканной, а рядом с ножом и вилкой красовался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человека из богатой и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продуманно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дверь, Фу Юэтин вернулся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лицом к Цинь Яню, и даже во время обычной трапезы в каждом его движении сквозила врождённая аристократичность.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Усаживаясь, он сначала положил на стол зажжённый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обратил внимания на эти мелкие манипуляции Фу Юэтина.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его внимание было приковано к зеркалу: обернувшись, он с изумлением обнаружил на себе розовый фрак. Особенно бросались в глаза кроличьи ушки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как бы переодеться, как увидел, что Фу Юэтин снова поднялся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сегодня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в какой день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Юэтин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этот комплект или сам цвет? Если тебе не по душе этот цвет...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несколько касаний экрана потратил 3888 алмазов и сменил розовый костюм кролика на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Переодевание в один 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отступил на два шага назад и окинул взглядом Цинь Яня в новом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чёрный приталенный фрак сидел на Цинь Яне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пуговицы белой рубашки по-прежнему оставались расстёгнутыми, однако застёгнутый ранее галстук-бабочка превратился в небрежно распущенные и лежащие на воротнике концы, добавив образу лёгкой непринуждённости.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кожи, проглядывавшие в вырезе рубашки, были плавными; до откровенной вульгарности дело не доходило, но это придавало облику ещё больше скрытой, манящей пикантности.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отвел взгляд и невозмутимо перевёл 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две кроличьи ушпи на макушке собеседника и его привычное бесстрастное выражение лица, он чуть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намного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замена розового на чёрный делала образ куда более приятным глазу,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цвет не мог изменить саму суть этого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снять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вовсе не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открыл внутриигровой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проигнорировал всплывшую рекламную страницу акций, сразу зашел в раздел алмазов и принялся внимательно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наблюдал, как тот остановил свой выбор на строгом и аккуратном костюме,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графика была изысканной, цена соответствовала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39998.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дороже вчерашнего комплекта?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Янь открыть рот, как Фу Юэтин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выберу побольше вариантов, чтобы ты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прямо нажал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звонкого звукового уведомления средства списались со счёта, а новый наряд поступил на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пришёл на смену кроличьему наряду, облачив 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 руку и оглядел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в игре проработали великолепно, даже складки на ткани выглядели поразительно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выбирать, этот костюм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Цинь Янь выглядел с иголочки одетым в деловой костюм человеком, и если не всматриваться, его почти невозможно было отличить от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рука Фу Юэтина, уже потянувшаяся было к кнопке пополнения счёта,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тонкие губы, отвёл взгляд и только после этого продолжил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взглянув на следующий комплект, откуда тебе знать, что этот — твой самый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без колебаний вливает в игру всё новые реальные деньги, Цинь Янь поневоле вспомнил слова Синь Ман, сказанные накануне: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игроки относятся к своим возлюбленным так, будто растируют их как собственных сыновей или дочерей».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Фу Юэтина именно такой настрой?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снимает стресс с помощью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растит его как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Цинь Яня стало скрести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Поступки Фу Юэтина и впрямь упорно не поддавались никакому логическому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Фу Юэтин приобрёл в магазине ещё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исключений — сплошные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находился внутри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покоряться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покупал комплект — он его примерял.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примерял комплект — Фу Юэтин неизменно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четвёртого комплекта, Цинь Янь скомандовал «стоп»: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больше покупать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всё ещё не натешился: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дошли только до четвёртой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четыре страницы, а куплено уже пять комплектов одежды, и общая сумма давно перевалила за десятку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покупательская тяга Фу Юэтина, казалось, вообще не знала финансовых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оставить на потом, примерим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Фу Юэтин открыл инвентарь: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выбери что-нибудь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наугад ткнул пальцем в первый попавшийся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Юэтин закончил переодевание, он вернулся к временно принесённому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Яня не было привычки наблюдать за тем, как едят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Фу Юэтин, усевшись на место, разблокировал телефон, но выходить из игры не собирается, он решил заняться какими-нибудь пустяками внутри игры,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раздался голос Фу Юэтина: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в последнее время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обернулся и встретился взглядом с Фу Юэтином.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прошлый ответ, на сей раз он бросил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подождал, но второй фразы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сжал в руке столовый нож, снова опустил взгляд на экран смартфона, бегло просмотрел 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позиции Цинь Яня разглядеть улицу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дворе уже стояла ночь, и Фу Юэтин, вероятно, имел в виду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реплика была совершенно не в стиле дежурной вежливости, учитывая настроку игры «на любой вопрос есть ответ», Цинь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Синоптики передавали, что всю последнюю неделю будет 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ещё раз опустил глаза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задержал взгляд чуть дольше, словно выискивая и отбирая что-то внутри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решил, что ему пришло рабочее сообщение, и снова отвернулся...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кошек и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Кошек и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 чтобы люблю, но и не испытываю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Фу Юэтина.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вовсе не ждал ответа на вопрос; выражение его лица не изменилось,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вернул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 вся эта живность?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ответил без малейших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тогда был смысл в этом вопросе?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снова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держал домашних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вновь поползла странная,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совсем уж неловкая атмосфера не повисла в воздухе, Цинь Янь переспросил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держал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Юэтин всё так же бездумно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загадку загадывает сегодня Фу Юэтин?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объясняться Фу Юэтин не собирался — он просто смотрел на него, поджидая следующей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Янь послушно продолжил беседу в светском ключе: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в последнее время,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кусок мяса, который Фу Юэтин нёс ко рту, застыл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прикрыл глаза, отложил нож и вилку, взял бокал с красным вином, чтобы смочить горло, промокнул уголки губ салфеткой и поднялся, подойдя вплотную к Цинь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он, однако, не стал развивать эту тему и резко сменил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Фу Юэтина слова «не очень», Цинь Янь наконец сообразил, что раз у старейшины Фу стряслась беда, то в Усадьбе Фу сейчас наверняка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сегодняшняя странность была связана именно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вынырнул из раздумий и повернул к нему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Юэтина, заведённые за спину, то сжимались, то разжимались: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взором Фу Юэтин не выдержал и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просьба звучала довольно странно, Цинь Янь всё же уважил желание Фу Юэтина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остался лишь привычный профиль, а сжатые пальцы Фу Юэтина вновь медленно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отвернулся и лишь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клан Фу владел огромными богатствами, а семейные узы были невероятно запутаны. У Фу Юэтина накопилось слишком много тревог, и прийти излить душу виртуальному персонажу, который уж точно не выдаст никаких секретов,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обслуживания «клиент — это бог», он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http://bllate.org/book/26327/3152301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