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Цинь Яня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прикрывая лоб от ослепительного утреннего света, льющегося из окна, немного привык к нему, а затем нашарил на прикроватной тумбочке телефон и поднял 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Сун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ноль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переносицу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еще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редко просыпался по утрам так спокойно, чаще всего у него начинались приступы мигрени, на смягчение которых уходило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эти два дня принесли долгожданное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чувствовал себя таким полным сил,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побочный эффект в виде возможности в любой момент впасть в беспамятство был бомбой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столь сомнительным риском ради здорового режима — пожалуй, слишком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небрежно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Сун Цзинмина как раз был связан с этим делом: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говорил, что с оборудованием что-то не так? Я велел людям забрать его на проверку. Они уже у двери, спустись,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встал и вышел из спальни, и действительно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открыл дверь, позволил сотрудникам войти, демонтировать оборудование, упаковать его и забрать, после чего сам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вошла в офис почти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Цинь Янь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Ли Дянья, которая вчера приходила на совещание, и попроси её подготовить для меня материалы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сразу же вспомнила вчерашнюю сцену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не совсем понятно, почему шеф так зациклился на какой-то игре, она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Янь услышал звонок внутреннего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материалы уже отправлены вам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убрал руку и открыл письмо в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документация, на составление которой ушел целый день, оказалась исчерпывающей.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им игровой сценарий шел на первом месте, а следом прилагались самые разные побочные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Ман вошла с чашкой кофе и увидела то, что было на экране, она не удержалась от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Директору Цинь лучше установить у себя дома «Фэнтези», какая польза от материалов, когда можно изучить игру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 данный момент продано экземпляров «Фэнтези»?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Ман, ранее видевшая отчеты, назвала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контактные данные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 зарегистрированы, как-никак крупные клиенты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у меня сегодня свободное время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слегка постучал пальцами по подлокотнику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Велети Ли Дянья зайти ко мне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переполняли сомнения, но на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Янь взял из её рук чашку 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мгновенно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 ресепшн говорят, что прибыл партнер, с которым у вас была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поставил сделавший пару глотков кофе на стол, поднялся и направился к небольшой переговорной 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торопливо зацокала каблучками: цок-цок-цок —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он пропустил почти весь рабочий день, график Цинь Яня на сегодня выдался слегка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самого утра, он был занят до половины четвертого вечера, пока наконец не вернулся в свой кабинет, получив возможность немного посидеть в кресле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минуты с тех пор, как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не нужно было открывать глаза: по бесцеремонным шагам гостя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больше, чем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полубоком присел на край рабочего стола и протянул руку, толкнув Цинь Яня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Цзинмин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исследовательский отдел, спрашивал насчет замыкания. Мне сказали, что такого отроду не случалось, а когда услышали, что током ударило именно тебя, жутко испугались. Заверили, что приложат все усилия, чтобы разобраться, и велели ждать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у тебя с головой не в порядке или у меня? Почему ты вообще не переживаешь!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надоело это докучливое внимание, и он наконец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 паники толку нет. К тому же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подняться, но, вспомнив что-то, повернулся обратно к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слышал? Тот парень из семейства Фу снова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переформулировал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Старейшину Фу Бохуна снова увезли в больницу на реанимацию. Кажется, всё случилось прошлым номером, реанимировали до сегодняшнего дня, и только в полдень погасили лампы. Все от мала до велика из клана Фу толклись у реанимации, говорят, зрелище не уступало кончине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Вытащили. Наверное, уже вернулся в усадьбу Фу. Фу Юэтин сегодня даже в компанию не поехал, судя по всему, укатил следом за машиной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поехал Фу Юэтин в компанию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знаю, поехал ли он в компанию, но и в курсе, что он отменил все дела на сегодня и завтра. Ох уж эти клановые распри, их кронпринцу, должно быть, придется пару дней отсиживаться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больше отвлекать, у меня тоже дел по горло. В следующий раз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проводил его взглядом до выхода из кабинета, и те крохи сонливости, что у него были, полностью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селектор и попросил Синь Ман принести чашку кофе, чтобы взбодриться, а затем снова открыл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Синь Ман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Ли Дянья здесь, ждет снаружи. Велеть ей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только сейчас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столешнице, знаком предлагая Синь Ман оставить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Синь Ман вышла, Ли Дянья осторожно приоткрыла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папку с документами — всевозможные отчеты по игре, — чувствуя себя уверенно перед любыми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на нее, но не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попросить официальную поддержку игры под предлогом повторного визита или устранения неисправностей приехать к Фу Юэтину домой, сбросить настройки оборудования до заводских, а затем через сервер удалить его игровые данные и запустить пересоздание персонажа для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ли это решить проблему с его связью с игрой — предстояло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из-за инцидента со стариком Фу Юэтин, во-первых, отсутствовал дома, а во-вторых, вряд ли обладал терпением заниматься подобными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Янь раздумывал об этом, стоявшая перед рабочим столом Ли Дянья уже начала нервничать, ощущая, как у нее 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уверенность разбивалась о долгую тишину, и в конце концов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я… я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пришел в себя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все сделали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Дянья только успела с облегчением выдохнуть, как услышала слова высшего руководства: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можете вернуться на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Дянья: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ее макушкой медленно повис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Дянья машинально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приоткрыла рот, растерянно поклонилась и с папкой в руках задним ходом поплелась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вообще сегодня заявилась в головной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вскоре отворила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что вы только что сказали? Почему Ли Дянья выглядит такой потерянной?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Янь опустил взгляд на часы и вместо ответа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уйти с работы пораньше, своди ее куда-нибудь перекусить. Чек за обед завтра проведешь через меня как служебные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свалилась как снег на голову, и Синь Ман радостно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Цинь Янь остался в офисе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не стал задерживаться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жилой комплекс, он поужинал внизу и только после этого поднялся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лег в постель, но даже к девяти часам вечера привычное головокружение так и не нагрянуло.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убедило его в том, что нынешняя случайность связывала его устройство исключительно с оборудованием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Фу Юэтин отправился в усадьбу Фу, сегодня в роли виртуального возлюбленного тот вряд ли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отложил телефон и закрыл глаза, пытаясь вызвать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отсутствия связи с игрой он проворочался целых два часа и оставался абсолютно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обычный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снова отложил телефон, встал и направился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разбором не самых срочных документов пролетело время до глубокой ночи. Помассировав переносицу, он кое-как забылся сном прямо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часа спустя его вновь разбудила заколовшая иглой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едва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нахмурившись, Цинь Янь принял обезболивающее, но сонливость пропала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письменным столом, он поневоле вспомнил две свои встречи с Фу Юэтином внутри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реальной жизни получасовые ежедневные свидания могли излечить бессонницу, он, пожалуй, охотно согласился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сослагательного наклонения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Фу Юэтин вряд ли горел желанием видеться с ним за пределами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слова Фу Юэтина о том, что тот просматривал видео в интернете, Цинь Янь на мгновение замер с занесенной над файлами рукой, после чего переключил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всё равно нечего, так что он вбил в поиск официальный сайт Виртуального возлюбленного и действительно обнаружил там немало пользовательских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даже были разбиты по категориям: характер, пол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кликнул на мужских персонажей, но в графе характеров долго не мог отыскать нужные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чуть ниже, он наконец заметил определение, которое казалось относительно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«Властный президент»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невдомек, почему слова президент и властный образовали единое целое, по крайней мере, понятие президента имело к нему хоть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перешел по ссылке и запустил первое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устройства обычных пользователей транслируют исключительно самого возлюбленного, а прочие изображения отображаются лишь на экранах, в большинстве роликов фиксировались лишь взаимодействия между возлюбленным и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на экране выглядели как раз такими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сначала пролился золотой свет, окутывая фигуру возлюбленного с ног до головы и мгновенно сменяя его базовый наряд на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разбором первого достижения по внешнему виду! Мужчине очень понравилась новая одежда, пожалуйста, примите его воздушный поцелуй~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«мужа» дрогнули в улыбке, он поднес руку к губам, чмокнул воздух и протянул ее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прижалась к нему, словно заключая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«Муж» опустил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порозовело: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тебе нравится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Смоделированная внешность «мужа» выглядела привлекательно, да и костюм сидел отменно: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страстно посмотрел на девушку с обольстительной улыбкой, звучавшей так, будто он был невероятно уверен в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какую награду ты хочешь получить помимо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только успел нахмуриться, как экран мгновенно заполнился бегущими строками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истинный режим властного босса, муж такой красавчик!!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я умираю и воскресаю, хочу такое же!!!!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черного экрана он разглядел собственное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