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предпочёл бы, чтобы атмосфера была еще более неловкой.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сталкиваться с подобным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сомневался, не залили ли создатели игры мозги просроченным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Слезливых розовых пузырей, которые только и делали, что раздувались и лопались, было уже предостаточно, так к чему было добавлять еще и воздушные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продолжал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полминуты, он наконец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движения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системном логе черным по белому написано. Хочешь, выведу на экран, чтобы ты сам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можешь попросить систему подарить тебе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Юэтин сперва опешил, а затем списал все на дурное настроение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медленно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невероятно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тема, на которую Цинь Янь совершенно не хотел говорить, поэтому он снова прикинулся глухим и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Юэтин на удивление проявил уважение к его мнению и не стал цепляться ни к одному из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лишившись положенного по сценарию воздушного поцелуя, этот маленький эпизод, похоже, лишь сильнее разжег любопытство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наблюдал, как тот снова открыл кошелек и проверил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кошельке оставалось жалких двадцать пять золотых, на которые нельзя было купить даже самые дешевые соломенные лавки из внутриигрового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в средствах было равносильно перекрытию источника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собираясь закрыть вкладку, он боковым зрение заметил соседнюю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цифрой красовался маленький знак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протянул руку, нажал на него, и перед ним тут же выскочил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интерфейс пополнения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красовалась надпись: Подарок за первое пополнение, а ниже пояснялся текст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Фу Юэтину увидеть одно лишь слово пополнение, как на его обычно суровом и холодном лице медленно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 повернулся к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пойдет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Цинь Яня, он продолжил манипуляции с интерфейсом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требуемую процедуру верификации личности и привязав платежный аккаунт, он сразу же нажал на самую крупную сумму — шестьсот сорок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соотношение один к десяти, а также акцию первого пополнения один плюс один, на счету Фу Юэтина мгновенно прибавилось более семидесяти тысяч алмазов.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устанавливать какой-то порог для пополнения? Разве такой малости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Фу Юэтин с легким нетерпением раз за разом подтверждает платежи, Цинь Янь невольно испытал страншающую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выпустить пар, Фу Юэтин не 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воочию наблюдая в игре, как кто-то тратит на него такие суммы, Цинь Янь чувствовал себя не в своей тарелке, а потому решил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покупки одежды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покупаю только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не скрывая презрения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таком месте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игра?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еще не успел до конца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вдруг, всего на второй день после открытия серверов, Фу Юэтин до такой степени погрузился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сообразить, что ответить, как увидел, что тот уже открыл магазин и прямиком направился в элитную алмазную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Фу Юэтин прельстился значком премиум-статуса и не пожалел потратить восемьсот восемьдесят восемь монет на годовой VIP-абонемент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приобрел еще и ежемесячную премиум-карту.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обнаружения функции пополнения системные уведомления об успешных транзакциях, казалось, вообще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смотрел на это с застывшим на лице выражением: ему хотелось одновременно сказать что-то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обнаружил, что его собственная игра чертовски мастерски умеет вытягивать деньги из карманов клиентов, и прогнозируемая прибыль компании выглядела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тратил деньги просто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подсознательно считая, что выданное системой стартовое жилье абсолютно непригодно для жизни, он скупил в магазине массу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гостиной дело ограничилось простым столом и стульями, то обстановку для спальни Цинь Яня — начиная с огромной кровати и заканчивая крошечным ковриком — он сгреб в корзину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перед информационной панелью очень скоро вспыхнула надпись: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семь тысяч юаней растворились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Юэтин временно прекратил покупки и принялся за обустройство.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установить первую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Цинь Яня вновь прогремел знакомый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разблокировкой первого достижения внешнего вида жилья! Новая мебель невероятно подняла настроение Цинь Яню, и он не удержался от того, чтобы покататься по кровати~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фразу, Фу Юэтин отвел взгляд и уставился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Юэтина задрались еще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не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сделал вид, что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открыв новый материк, Фу Юэтин вдоволь налюбовался его невозмутимым выражением лица и лишь после этого с улыбкой продолжил доставать из рюкзака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высовывалась.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просто следил за каждым его движением, шаг за шагом осматривая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кровать посреди спальни, Фу Юэтин оклеил потрепанные стены светлыми обоями, расставил по местам всю утварь, а напоследок застелил пол мягким ковром с коротким ворсом.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обустройством было покончено, вся комната под сиянием изысканной хрустальной люстры на потолке наполнилась мягкой теплой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разительно отличался от убранства собственной спальни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повернулся и посмотрел на профиль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им встретиться, Фу Юэтин вечно источал враждебность, и Цинь Янь впервые видел его таким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если сравнивать...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Фу Юэтин выглядел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звуковой эффект фейерверка заставил Цинь Яня резко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совершенно не умела считывать атмосферу, и сладкий женский голос тут же выдал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игрока: уровень близости с возлюбленным преодолел отметку в десять очков! Тревога Цинь Яня от переезда в новый дом временно улеглась, но он по-прежнему нуждается в вашей заботливой поддержке~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заткнись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же, напротив, воспринял подсказку системы более чем благосклонно и даже кивнул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всегда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враждебность Фу Юэтина к нему настолько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мало выпустить пар в игре разок, он вознамерился сделать это постоянным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Юэтин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 кажется, будто наши с тобой роли несколько перевернулись: это я все время утешаю тебя, а тебе разве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применил недавний урок на практике: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Фу Юэтина вновь непроизвольно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тонкие губы, и линия его челюсти резко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выпрямил спину, скрестил руки на груди и с показным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понимал, что за игры тот снова затеял: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большими пальцами принялся наглаживать собственные предплечья, сохраняя при этом непроницаемое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добавь мое имя в 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бессознательно отвел взгляд, поверх плеча Цинь Яня уставившись на зеркало в полный рост, висевшее на дверце шкафа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лишь одинокий силуэт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Юэтин, я тоже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Фу Юэтина замер, ладонь резко сжалась, так что под кожей отчетливо выступили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только что сказанных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казалось бы спокойном лице Цинь Янь не мог разглядеть ни малейшего намека на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явно не собирался ничего объяснять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мебелью покончено, теперь займемся твоей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открыл интерфейс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в очередной раз делает десяток платежей подряд, Цинь Янь по какой-то причине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возникло на абсолютно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услышав вопрос Фу Юэтина, Цинь Янь даже не придал ему значения, продолжая изучать новую книжную полку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повернулся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костюм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на главной странице специальной вкладки, в разделе популярных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картинке, на которую указывал Фу Юэтин, красивая пара — парень и девушка в розовых костюмах — приподняли руки к головам, изображая кроличьи ушки, и выглядели при этом донельзя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Юэтина изогнулись в двусмысленной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 будет смотреться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Юэтин уже потянулся к кнопке покупки, он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Юэтина, выбиравшая товар, действительно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перевел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этого раздела красовалось трио популярных костюмов, отобранных по результатам анализа больших данных — главных любимчиков игроков-донатеров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шел тот самый кроличий костюм, приглянувшийся Фу Юэтину, вторым — наряд с кошачьими ушками, третьим — пляжный комплект. И каждый стоил шесть тысяч восемьсот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наряды, надетые на девушку — это пикантно, мило и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надетые на него самого — это просто нелепо 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снятия стресса, выбранный Фу Юэтином, и впрямь оказался предельно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попытался отстоять хотя бы крохи достоинства своего игрового аватара: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Наряд, в который я одет сейчас,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категорически с этим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годится. Твой нынешний костюм настолько уродлив, что в нем нет ни капли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со своей стороны, не находил особого вкуса и в кроличьем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что тот так и не смог сделать выбор, Фу Юэтин взял все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кролика за секунду оказался на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открыл рюкзак и нажал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лишь почувствовал, как фигурка на экране ярко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подняв голову, он тут же встретился взглядом с сияющими от улыбки глазами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дурное предчувствие в груди Цинь Яня стало еще тяжелее и гуще; посомневавшись пару мгновений, он наконец развернулся к стоявшему позади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немедленно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себя в розовом фраке, который смотрелся бы еще более-менее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пара кроличьих ушей на макушке, розовый галстук-бабочка, завязанный прямо под кадыком, три расстегнутые пуговицы на рубашке и пушистый короткий хвост, торчащий аккурат из-под фалд фрака.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абсолютно бесстрастным лицом уставился на эту не поддающуюся цензуре картину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Юэтин продолжал посмеиваться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можешь примерить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подошел ближе, вглядываясь в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 руку, чтобы запахнуть воротник, но его пальцы прошли прямо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готовая модель одежды, изменить форму которой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Юэтина, привлеченный этим движением, опустился на его открытую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уже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выхожу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Фу Юэтину: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лишь два слова, как Фу Юэтин резко вскинул на него глаза. Казалось, он только что опомнился: в его взгляде мелькнула искра растерянности, после чего он тут же крутанулся на месте, развернувшись к нему полубоком, и выпрямил спину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ненадолго замолк, обернулся к Цинь Яню и повторил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заметил, как взгляд Фу Юэтина на мгновение скользнул вниз, а затем снова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кашлянул, словно что-то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время уже позднее, на сегодня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сегодня вечером Фу Юэтин провел в сети куда больше времени,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только что все было в порядке, к чему вдруг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сделать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стоя к нему спиной, Фу Юэтин уже вызвал меню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решил больше ни о чем не думать, остался стоять на месте и, прикрыв глаза, стал ждать завершения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потерять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тихое слово Фу Юэтина: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