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 очередной раз необъяснимым образом потерял сознание и очутился здесь, Цинь Янь наконец не мог больше принимать всё происходящее прошлой ночью за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вокруг него проявляются проекции разделов, он повернулся к Фу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сегодня Фу Юэтин выглядел не слишком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виделись уже вчера, при повторной встрече с Цинь Яном он не стал разглядывать его так пристально, как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бросил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сторону и нажал на мигающий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в чем дело, Цинь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Фу Юэтин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почтовый ящик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этого ракурса его лица было не разглядеть, Цинь Яню странным образом показалось, что тот улыбается, и даже его движения стали чуть более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письму прилагались два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Яню волей-неволей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диковинка такая, раз она смогла привлечь внимание Фу Юэтина и даже вызвать у него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Цинь Янь подойти ближе, как Фу Юэтин небрежно убрал в рюкзак две обычные осколочные награды за ежедневный вход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сердце Цинь Яня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быстро выдал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только что он ничего не делал, как же Фу Юэтин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услышал, как Фу Юэтин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в сети несколько видеофрагментов, загруженных другими игроками: их виртуальные возлюбленные все как на подбор красноречивы, почему же ты больше похож на викторину с вопросами и ответами?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ожидал, что дело в этом самом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с разоблачением миновал, и он временно успокоился, даже дружески предложив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выполнить сброс до заводских настроек и создать новый шаблон.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даже помогло бы решить истинную проблему: связь игры с нервной системой живого человека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Фу Юэтин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характер-то не мал. Я тебе всего одно слово сказал, а ты уже собрался бастовать?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благие намерения истолковали неверно, но Цинь Яню было неудобно вдаваться в объяснения, поэтому ему оставалось только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Юэтин, разумеется, и помыслить не мог, что сейчас наслаждается супер-VIP-режимом с живым человеком в роли компаньона, а потому обрел совершенно новое представление об интеллекте системного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прекрасном расположении духа и даже соизволил утешить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сердись. Я смотрел чужие видео, чтобы разобраться в игровой механике, у меня не было намерения говорить о тебе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не сердишься, то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диалог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при каждой встрече с Фу Юэтином атмосфера неизбежно нагнеталась, Цинь Янь подумал, что и в этот раз их ждет долгая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к его удивлению, вскоре он снова услышал голос Фу Юэтина: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сценка заставила Фу Юэтина о чем-то вспомнить, отчего его едва разгладившееся выражение лица снова мало-помалу покрылось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избегая смотреть на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его освещенный профиль напрягся до предела, словно его опалило языком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заметил на его лице точно такое же отношение, какое царило во время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смотрел исключительно на дорогу перед собой, не смея скосить глаза даже периферийным зрителем: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занимается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нашел его выбор слов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игра вышла всего полтора дня назад, и использовать слово в последнее время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это был лишь диалог внутри игры, проявлять такую педантичность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тону, подобающему игровому персонажу, Цинь Янь с заминкой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ты зайдешь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Фу Юэтина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Янь опомниться, как тот снова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 этому моменту мрачное настроение, оставшееся у него с самого начала игры, окончательно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губ затаилась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впредь заходить почаще, чтобы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Цинь Яня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проблема еще не была решена, и если каждый вход Фу Юэтина в сеть означал, что сам он погружается в бессознательное состояние в реальной жизни, то чем чаще тот появлялся в игре, тем хуже это было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обрадовался, что лишился дар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этот вопрос стороной и вместо этого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каждый день подолгу за играми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подолгу.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вновь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даже если я захочу приходить к тебе каждый день, у меня может не представиться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руках у Фу Юэтина по-прежнему находилась огромная Группа компаний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старейшина клана Фу недавно тяжело заболел и отошел от дел, и сейчас как раз было время смены власти и всеобщей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тайной встрече прошлой действительно можно было уловить слабые отголоски этого, у него и правда не оставалось много времени 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Цинь Янь и находил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и так настолько занят, зачем Фу Юэтину выкраивать время среди бесконечных хлопот ради видеоигр?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второй половине дня они только что виделись с Фу Юэтином, и его отношение ничем не отличалось от прежнего — к нему по-прежнему сохранялось исключительное, ни с чем не сравнимое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тот терпеть его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во время игры он улыбается и беседует с его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натолкнуло Цинь Яня на одну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это в уме, Цинь Янь посмотрел на Фу Юэтина, направлявшегося в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этот директор Фу просто снимает напряжение, помыкая им внутриигровым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игры не смеет идти против воли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игровой персонаж носит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это означает, что он не может противиться воле Фу Юэтина.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предположения имелись веские основания, и, едва успев сформироваться, оно было принято Цинь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посмотрел на Фу Юэтина.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всякий раз, произнося его имя, тот неизменно выглядел холодно, как мороз, и на его лице не было ни малейшего намека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отказывался бросить на него хотя бы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остановился у швейной машинки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сменить тебе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увидел, как уголки губ Фу Юэтина изогнулись в победной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существует более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Юэтина не было способности читать чужие мысли, и он не мог догадаться о размышлениях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поднимал руку, чтобы кликнуть по швейной машинке, пытаясь продолжить вчерашнее незаконченное дело и отыскать там опцию для смены одежды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безжалостная система выдала ему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разблокировать функцию создания одежды, уровень близости с возлюбленным должен достичь 30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официальному гайду, выпущенному разработчиками Виртуальный возлюбленный, в игре даже если ничего не делать, а просто поддерживать с возлюбленным здоровые дружеские отношения, уровень близости будет постепенно расти вместе с временем, проведенным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из-за визита гостя игра длилась совсем недолго, так что уровень близости вряд ли сильно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бросил взгляд на текущее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всего 1 базовое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система выдала новое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подобрать другой образ? Почему бы не заглянуть в магазин...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Юэтин нажал на системный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медленно развернулась полупрозрачная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выстроены товары самых разных категорий, среди которых присутствовал и выбор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проверял свой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запуска игры он автоматически получал ежедневный вход дважды, выполнил одно задание, и вместе с начальной валютой, выданной системой, его сбережения составляли ровно 324 золотых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ценники на полках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Фу ощутил, что в его карманах гуляет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наблюдал, как Фу Юэтин нащупывает сортировку по цене от меньшей к большей, чтобы изучить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выстроенной цепочки умозаключений любое действие собеседника стало для него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клановых распрях правящих кругов царили обман и коварство, сплошные бескровные интриги, и Фу Юэтину, как наследнику, требовалось как-то снимать стресс — это вполне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не случайность, превратившая его в этого игрового персонажа, подобное поведение никоим образом не затронуло бы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Фу Юэтин проявлял колоссальную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обувь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Юэтина вывел Цинь Яня из задумчивости: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сделал шаг вперед, чтобы взглянуть на картинку на световом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новое платье короля выглядело бы куда симпатичнее того, что было надето на его собственных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Юэтина было точно такое же мнение, однако он всё же поинтересовался мнением Цинь Яня, прежде чем потратить кругленькую сумму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кошельке всплыл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монеты -299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упакованная обувь появилась в рюкзаке у Фу Юэтина.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по подарочной коробке, и новые белые кеды немедленно вытеснили раритетные мокасины.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еще не успел опустить взгляд, как за его спиной внезапно громыхнули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раздался сладкий женственный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с разблокировкой первого достижения по внешнему виду! Новая одежда безумно понравилась Цинь Яню, пожалуйста, примите та воздушный поцелуй~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огромный розовый сердечный пузырь раздулся на груди у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закадровый голос системы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сердце с грохотом лопнуло!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бесстрастным лицом Цинь Янь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с улыбкой досмотрел до конца, выждал еще какое-то время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вид у него был крайне озабоченный, — а где мой воздушный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http://bllate.org/book/26327/3152297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