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у него было назначено совещание. Цинь Янь подавил подступающие мысли, быстро умылся и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жил он близко, на парковке он поднял руку, чтобы взглянуть на часы: прошло всего двадцать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сделал одну остановку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Ман, ждавшая там уже довольно давно, ввалилась внутрь вместе с целой толпой и принялась по очереди докладывать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сотрудники один за другим вышли, Синь Ман протянула Цинь Яню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взял её и перевернул буквально пару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в вашем сегодняшнем расписании что-то нужно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Сгораемое от любопытства сердце Синь Ман забилось чаще, заставив её действовать предельно осторожно и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сегодня… нет никаких других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меня должны быть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стала бы она вообще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сами не понимаете, что натворили?!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небо высоко, а начальник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заговорила заискивающе: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устроилась на работу, сегодня вы опоздали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Цинь Янь понял, к чему была вся эта её словесная эквилибристика.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крепко спал,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тяжелой бессоннице директора были наслышаны даже уборщицы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подсознательно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Проспали?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наконец повернул к ней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рефлекторно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её лице было отчетливо написано: «Я верю вам... черта с два я вам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сомнения насчет того, как я спал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чеканно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отвел взгляд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директор Цинь, я не со зла… В общем, в следующий раз, когда вы пойдете… э-э, на деловой ужин, может, не стоит засиживаться допоздна? Вам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«ужин» было подобрано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остановился, как услышал за спиной голос Сун Цзинмина: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застряли у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подошел и обратился к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у тебя в конце концов вчера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уже открыла рот, чтобы ответить, но Цинь Янь поднял палец,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воссоединиться с Сун Цзинмином, и направился в сторону переговорной: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совещание, остальное обсудим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делились на срочные и второстепенные, поэтому, услышав это, Сун Цзинмин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 они тютелька в тютельку вошли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Цинь Яня в помещении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спрятали улыбки и умолкли, провожая его взглядом до самого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Цинь Янь сначала извинился за опоздание, а затем кивнул Синь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перевела взгляд на женщину, сидевшую на первом месте по левую руку от длинного стола. Когда та поднялась и направилась к трибуне, Синь Ман представила её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Дянья, именно она отвечает за проект Виртуальный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Виртуальный возлюбленный, Цинь Янь легко постучал пальцем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в этот момент тоже подсел ближе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как тебе то устройство, что я подарил? Расскажешь о впечатлениях после совещания?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 тобой об этом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ровно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с серьезным видом прослушали совещание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распустить всех, Цинь Янь сказал Ли Дянья: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Дянья впервые видела главу компании так близко, и перспектива остаться после совещания заставила её понервничать: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на рабочее место и подготовьте для меня материалы, касающиеся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услышать подобное требование, Ли Дянья сперва опешила, но, придя в себя, поспешно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что-то конкретное?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четыре слова, Цинь Янь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вдруг игровые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задавался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приключение казалось настолько невероятным, что, возможно, всё это действительно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собирался ради какого-то незначительного сна изучать рядовую симуляторную игрушку из портфолио их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подавил проклюнувшийся было интерес и махнул Ли Дянья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Дянья растерянно посмотрела на него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Цинь. Если я понадоблюсь, я в любой момент жду вашего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Цинь Янь повернулся к стоявшей рядом Синь 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пора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шеф собирается поговорить с Сун Цзинмином с глазу на глаз, Синь Ман собрала бумаги со стола и вышла, аккуратно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щелчок защёлкивающегося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Комплект оборудования, который ты мне прислал, — у кого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кого, я специально попросил его в отделе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исключало вероятность того, что кто-то намеренно строил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пробовал этот комплект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отделе разработок я тестировал другой набор, его я тоже забрал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 твоим комплектом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лаконично ответил Цинь Янь. — Бьется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Бьется током?!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уверяли меня, что твой экземпляр — самый эталонный из всех опытных образцов!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внезапно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раз он бьется током, то что ты вчера… кхм?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заснул где-то между семью и восемью вечера, а проснулся только от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Сун Цзинмин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тогда приперся в офис на совещание! Поехали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застигнутый врасплох, позволил вытащить себя из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всё не так серьезно…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серьезно! — другой рукой Сун Цзинмин подхватил с о спинки стула пиджак и зашагал прямиком к выходу. — Ты столько лет благодарил небеса, если удавалось поспать хотя бы четыре часа! С каких это пор ты спишь по двенадцать часов кряду?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Янь и сам подумывал заглянуть к врачу, планировал он это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Цзинмин явно не собирался ждать до конца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уже вытащил его за дверь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конце коридора обнаружилась Синь Ман, о чем-то беседовавшая с сотрудниками. Сун Цзинмин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одалживаю твоего босса на пять часов,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еще не успела сообразить,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Цзинмин уже повернулся к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время до вечера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затолкнул его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осталась стоять на месте с позеленевшим лицом, в мыслях перебирая не меньше сотни способов устранения директора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бы она ни раскаивалась, это не могло остановить Сун Цзинмина, решившего во что бы то ни стало доставить Цинь Яня к медикам.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три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прошел полный комплекс медицинского обследования, после чего врач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результат, Цинь Янь повернулся к Сун Цзинмину: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ничего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застегнул ремешок часов и заметил, что наступила уже третья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Цзинмин шлепнул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офис переодеваться, нам пора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начинался ровно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вернулся в компанию, переоделся в другой костюм и, даже успев поужинать в ресторане этажом ниже, вместе с Синь Ман, сопровождавшей его в качестве дамы,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автомобиля, Цинь Янь предъявил пригласительный, и швейцар тут же почтительно проводил их вглубь зала к отведённым 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ни рано, ни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только начала накаляться.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прямо перед сиденьем по левую руку от него, стояла именная карточка с крупно выведенными иероглифами: Фу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Группы компаний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Тисненый золотом художественный шрифт выглядел изысканно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карточку, Цинь Янь слегка замедлил шаг, собираясь занять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Ман, чье внимание все еще было приковано к шефу,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Янь до конца отдвинул стул, придержал рукой расстегнутый пиджак и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одновременно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бросила взгляд в ту сторону и, наклонившись к самому уху Цинь Яня,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это Фу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украдкой обернулась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влиятельной семьи, Фу Юэтин словно от рождения обладал аурой исключительности. Каждое его движение казалось непринужденным, но в то же время источало холодную, непреклонную властность. Короткие черные волосы были зачесаны назад, подчеркивая резкие, волевые черты лица, а сам он излучал грозное величия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куда бы ни направлялся, всегда приковывал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 смотрела на Фу Юэтина, мысленно сравнивая его со своим собственным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определить победителя, как ледяной, мимолетный взгляд незнакомца заставил её отступить, и она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представлять Фу Юэтина Цинь Яню было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успел занять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Цинь Яня, появление Фу Юэтина — наследника такого колосса, как Группа компаний Фу, — мгновенно влило порцию живой энергии во всех сидящих за этим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зазвучавших вокруг льстивых приветствий Цинь Янь тоже вежливо отдал должное: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Цинь Яня, Фу Юэтин медленно откинулся на спинку стула, чуть сжав тонкие губы. Линия его подбороdка мгновенно напряглась, а выражение лица на глазах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тон прозвучал на редкость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круглым столом по соседству люди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не врали!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этими двумя действительно хуже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разве не видите, что Фу Юэтин даже не удосужился сделать вид, будто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вторым главным героем этих слухов, Цинь Янь давно привык к подобному отношению со стороны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вспомнить вчерашний сон, как он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приснилось, будто он играет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присниться голым перед своим заклятым врагом...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определенно было что-то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участники за круглым столом, наблюдая за сидящими плечом к плечу мужчинами, искренне находили происходящее и странным, и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Проявишь в этот момент симпатию к одному — навлечешь на себя гнев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 столом стало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из присутствующих, кому меньше всего хотелось нарываться на неприятности с Фу Юэтином, попытался завязать более-менее мирный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новая игра, которую разрабатывает директор Цинь, получается весьма неплохой. Поздравляю, прекрасный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Пустяковое дело, благодарю за беспокойство, директор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внезапно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снова принялись обмениваться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и поздравил.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тону — ни капли на поздравление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начавшая оттаивать атмосфера вновь была придавлена этим низким, тяжелым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ожидал, что Фу Юэтин поддержит разговор, но принял любезность как должное: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Фу Юэтин замолчал на добрую половину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неожиданно поднял руку, взял бокал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поставил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Цинь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встретился с ним взглядом, выказывая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замерли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вновь обхватил ладонью стакан с водой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очень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Яня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попытка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все остальные за столом принялись смаковать эти три слова, брошенные Фу Юэтином.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на глубокие размышления гостям не оставили: благотворительный аукцион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Янь отвернулся и тихо обсуждает что-то с Синь Ман, Фу Юэтин чуть сильнее сжал в руке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стука хрустальной ножки о столешницу потонул в нарастающем гуле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так и не заметил выражения лица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аукциона ему пришлось выпить несколько бокалов, прежде чем удалось вырваться, так что следить за дальнейшими перемещениями Фу Юэтина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Ман, правда, обронила фразу на выходе из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кажется, Фу Юэтин выходит одновременно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отнесся к этой новости равнодушно, лишь бегло оглянулся назад, но никого конкретного не заметив,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водителя сначала отвезти Синь Ман домой, а затем отправился в собственную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водных процедур уже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помассировал виски и подошел к краю кровати, присаживаясь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качественный сон действительно должен был пойти ему на пользу: мучившая его в последнее время мигрень сегодня дала о себе знать лишь легчайшим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малейшего намека на сонливость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вчерашнее было просто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 и прислонившись спиной к изголовью, Цинь Янь от скуки взял с прикроватной тумбочки книгу и раскрыл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дойти до первой строчки,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висках вновь запульсировало знакомое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отчетливо проступила привычная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себя в привычной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привычном шелковом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привычным Фу Юэтином.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где, чёрт возьми, обещанный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http://bllate.org/book/26327/3152296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