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Осознав, что он — вероятно, предположительно, возможно, чудесным образом — превратился в набор данных внутри продукта одной из игровых компаний, Цинь Янь пребывал в крайне смятенных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продлится это состояние. Чтобы перестраховаться, лучше всего было не дать Фу Юэтину заметить неладное. В противном случае, учитывая их отношения, ситуация могла зайти в еще более неловкое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Цинь Янь собрался с духом, готовясь к любым неожиданностям.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Юэтин кружил вокруг него, внимательно изучая. Выражение его лица то напрягалось, то расслаблялось, он явно хотел что-то сказать, но медлил, выглядя при этом до странности нервным — невозможно было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стоял на месте, стараясь выглядеть как самый обычный игровой персонаж. Однако, поскольку он никогда не интересовался тем, как именно выглядят эти персонажи, он просто старался держать осанку, сохраняя на лице бесстрастие и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Юэтин был погружен в свои мысли и не нашел в поведении персонажа ничего странного. Он прошелся взад-вперед перед Цинь Янем, и спустя долгое время, словно наконец приняв решение, подошел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взглядом, Фу Юэтин замер на полушаге. Он открыл рот, и Цинь Янь почти воочию увидел, как эта секундная заминка лишает его остатков решимости, накопленной с таким трудом. Струна, натянутая глубоко в душе, внезапно лопнула, унося с собой все слова, что уже готовы были сорваться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медленно опустил плечи и тихо вздохнул. Его лицо лишилось привычной суровости, напряжение отступило, уступая место едва уловимой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Цинь Янь понять, не показалось ли ему, как Фу Юэтин отвернулся и посмотрел на подсказки для новичков. Цинь Яню пришлось последовать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Виртуальный возлюбленный, чтобы обеспечить максимально комфортный опыт, разработчики предоставили игрокам огромную свободу действий. Это означало, что если игрок пожелает, то может полностью игнорировать основной сюжет и проложить свой собственный путь, при условии, что уровень близости не упадет ниже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Фу Юэтин был именно таким игроком, который не ищет легких путей. Его ничуть не интересовали задания и сопутствующие уведомления. Бегло просмотрев всплывающие системные панели, он остановил взгляд на последнем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Переехали в новый дом? Уровень чувства безопасности Цинь Яня снизился, дайте ему имя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Юэтин только что так легко и быстро ввел имя, что Цинь Янь ожидал, что и сейчас он использует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назовешь меня Хозяином? Послушаю, как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перехватило дыхание. Хотя, строго говоря, его тело сейчас было лишь набором данных и функция дыхания у него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Фу Юэтин повернулся к нему, слегка приподняв бровь. Цинь Янь сделал вид, что ничего не расслышал. Он дал себе слово: если Фу Юэтин будет настаивать, то пусть даже тот разозлится, пусть на компанию завтра подадут в суд — он все равно раскроет свою личность. Ради достоинства нужно жертвовать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Юэтин больше ничего не сказал. Он подошел и остановился прямо перед Цинь Янем. Расстояние между ними снова стало пугающе близким. Цинь Янь все еще не мог привыкнуть к такой близости, поэтому слегка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случайно заглянул в распахнутый халат Фу Юэтина.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яркой хрустальной люстры сверху его взгляд на мгновение скользнул по мягкой ткани, коснулся тонкого слоя подтянутых мышц и непроизвольно нырнул в глубокую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закрыл глаза, невозмутимо отвел взгляд и посмотрел на обладателя этих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Юэтин заметил перемену в его выражении лица,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реакция… почему ты совсем не похож на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пытаясь коснуться лица Цинь Яня. Однако его длинный указательный палец прошел сквозь проекцию, вызвав лишь легкую рябь. Цинь Янь позволил ему действовать, привычно притворившись бессловесным истуканом.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Фу Юэтин не стал заострять внимание на этой детали. Он не стал допытываться, а его рука, зависшая в воздухе, переместилась к полю ввода имени. Цинь Янь наблюдал, как его пальцы замерли на полупрозрачной виртуальной клавиатуре, прежде чем нажать на первую букву.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это имя, Фу Юэтин нажал кнопку подтверждения. Цинь Янь мысленно выдохнул. По сравнению с Хозяином это имя, несомненно, звучало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ты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Юэтин взмахом руки убрал перед собой панель 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заявляли, что персонажи максимально приближены к реальности? Ваша компания занимается ложной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компании оказалась под угрозой, и Цинь Янь оказался в затруднительном положении. Обычно в играх искусственный интеллект подражает людям. Здесь же все вышло наоборот: человек подражал искусственному интеллекту. Звучало это как профессия не из легких… А главное, он совершенно не знал игровых текстов и сейчас был просто лишен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Янь размышлял, Фу Юэтин успел проверить все опции в настройках и даже убедился, что голосовой пакет включен. Видя это, Цинь Янь немного помедлил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установленный в игре по умолчанию, звучал низко и бархатисто, раздаваясь из динамиков. Удивительно, но по тембру он был очень близок к его собственному. Цинь Янь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Фу Юэтина была странной. Неизвестно, из-за самой фразы или из-за этого голоса, но за полсекунды до того, как Цинь Янь повернулся, Фу Юэтин резко отвел взгляд, словно одна из стен спальни внезапно вызвала у него небывалый интерес. Когда Цинь Янь посмотрел на него, то увидел лишь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резкого движения короткие волосы Фу Юэтина, прежде аккуратно уложенные, упали на лоб и виски, закрыв большую часть лица и оставив на виду лишь четкую линию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к Цинь Яню спиной. Скрестил руки на груди, кашлянул, а затем опустил руки и сделал два шага вперед. Цинь Янь не понял,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Юэтина и не было намерения давать кому-то понять свои мотивы. Даже если позади него была всего лишь голографическая проекция персонажа, ничего не менялось. Он дошел до стола, налил воды, осушил стакан залпом, поставил его на место и, опершись рукой о край стола, некоторое время молча стоял, прежде чем повернуться обратно и неспешно подойти к Цинь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только успел отогнать сомнения,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Спрашивая это, Фу Юэтин выглядел вполне естественно, даже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Яню даже не нужно было вспоминать — он с самого начала сказал всего одну фразу, состоящую из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Юэтин поджал тонкие губы, в его глазах, казалось, мелькнул какой-то блеск, но тут же погас. Вскоре он снова прочистил горло и как бы невзначай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динамиков, подключенных к устройству, было превосходным, никаких помех, поэтому не услышать было невозможно. У Цинь Яня были все основания полагать, что тот просто ищет повод придраться. Но раз уж он оказался внутри игры,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Юэтин прижал кулак к губам, подавляя невольную улыбку. Цинь Янь ждал второй волны нападок. Сейчас он подозревал, что Фу Юэтин купил эту игру и дорогое оборудование, а также настоял на модели, созданной по его собственному подобию, только чтобы выместить на нем злобу в частном порядке. Неужели слухи о том, что они заклятые враги,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возможностями Фу Юэтина и Группы компаний Фу ему не было нужды прибегать к столь детским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будильника прервал раздумья Цинь Яня. Ожидаемой второй атаки не последовало. Фу Юэтин лишь взглянул на время. Цинь Янь тоже увидел цифры в правом верхнем углу проекции. Ровно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 него были дела, требующие внимания, так как Фу Юэтин слегка нахмурился. Окружающая его атмосфера непринужденности мгновенно улетучилась. Вспомнив, что он все еще в халате, он повернулся и направился к кровати. Затем, развязав пояс халата, обнажил…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слегка застыл. Фу Юэтин спокойно переоделся. Случайно бросив взгляд в сторону проекции, он заметил, что персонаж, который до этого был обращен к нему лицом, теперь стоит спиной. Он опустил руку, тянувшуюся к верхней одежде, и подошел к Цинь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двигаться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заметил, что интимные места Фу Юэтина были прикрыты в соответствии с правилами площадки, но торс все еще оставался обнаженным. Несмотря на то, что фигура у того была загляденье, это неловкое чувство вторжения в чужую частную жизнь заставило Цинь Яня быстро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Юэтин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ничего не планировал, но, раз уж спросили, ответил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прополю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базовых заданий системы. В конце концов, сад зарос травой и выглядел неэстетично. Фу Юэтин, разумеется, подумал, что персонажа побуждает к действию программный код, и ничуть не удивился. Напротив, он послушно переключился на сцену сада, следуя инструкциям для новичков, и выполнил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сорняки были удалены одним нажатием кнопки, всплыло полупрозрачное информационное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выполнением задания, награда отправлена на почту, пожалуйста,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проекции медленно появился значок в виде конверта. Пока Фу Юэтин открывал его и читал сообщение, Цинь Янь огляделся вокруг. В реальности у него была хотя бы квартира в доме с лифтом. Здесь же, в игре, у него не было ничего, кроме голых стен. Даже те немногие предметы мебели, что имелись, были старыми и ветхими.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земля была перекопана, сад, окруженный забором, предстал во всей красе. Однако, кроме курицы, подаренной системой, в саду не было ничего: голая земля тянулась сплошным ковром, а вдалеке виднелась лишь непроглядная пелена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двора локации еще не были разблокированы, так что обзор ограничивался этим домом. Впрочем, места было предостаточно. Только сейчас, повернувшись, Цинь Янь обнаружил, что игровое оборудование установлено не только в спальне Фу Юэтина, но и занимает целую комнату, соединенную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пуста, ее прежнее назначение угадать было невозможно. Вместо этого с потолка свисали три больших проекционных экрана, идеально прилегающих к трем стенам, что позволяло Фу Юэтину видеть расширенное игровое пространство за пределами основной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Бесспорно, масштаб поражал. Он и не подозревал, что Фу Юэтин — такой искушенный и серьезный геймер.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невольно посмотрел на него. Тот как раз дочитал письмо и изучал награду за задание. Наградой оказался предмет мебели и несколько фрагментов: лоскуты ткани, железные слитки, дерево — все это было нужно для крафта. Способ изготовления еще предстояло изучить, но мебель, выданная системой, была готова к использованию, ее можно было поставить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Юэтин кликнул на иконку и перетащил предмет мебели в угол. Цинь Янь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швейная машинка.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Бесполезная вещь. Лучше бы не 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Юэтин, напротив, с интересом разглядывал ее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стоит сменить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экипировка Цинь Яня состояла из белой футболки, черных брюк и черно-белых мокасин. Цинь Янь посмотрел на эти мокасины. Это была модель, которую он бы ни за что не надел в жизни. Сегодня дизайн игры дал ему понять: он был прав, что избегал такого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заключалась хитрость разработчиков: неужели ты позволишь своему возлюбленному выглядеть настолько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на швейную машинку заставил Фу Юэтина прийти к выводу, что он крайне недоволен внешним видом своего персонажа. Но в тот момент, когда он собирался найти решение этой проблемы, в дверь спальни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гость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Юэтин снова нахмурился, в его тоне сквозило легкое раздражение от того, что его отвлекли: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подождет меня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за дверью воцарилась тишина. Фу Юэтин повернулся к Цинь Яню с выражением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сегодня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пришел гость, нельзя было погружаться в игру. Цинь Янь невольно забеспокоился: если игра выключится, останется ли он здесь запертым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опасения еще не успели оформиться в четкую мысль, как он увидел, что Фу Юэтин открыл интерфейс выхода из игры. Вскоре на него навалилась знакомая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он не знал. Цинь Янь медленно открыл глаза. Перед ним снова был знакомый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все еще вибрировал, разрываясь от звонка. Утренний свет, пробивавшийся сквозь шторы, заливал всю кровать.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потер виски и взял телефон с тумбочки. Звонил Сун Цзинмин. Стоило нажать кнопку ответа, как из трубки вырвался нетерпеливый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взял трубку! Где тебя носит? Совещание вот-вот начнется, где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взглянул на время. Девять пятьдесят восемь. Он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Ман сказала, что не видела тебя с самого утра. В чем дело? Что-то случилось по дороге? Или возникло срочное дело… Старина Цинь? Да скажи ты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пришел в себя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Отложи совещание на полчаса,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его голосе нет ничего необычного, Сун Цзинмин был вынужден подавить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Цинь Янь сжал телефон, экран которого уже погас, и посмотрел на экзоскелет, стоявший у кровати. Он потер кончики пальцев, в которых не осталось и следа прежнего онемения, 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проснулся в полном порядке, то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http://bllate.org/book/26327/3152295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