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не стал задерживаться здесь надолго. Сюй Юньчжоу с тяжёлым сердцем попрощался с ним и проводил взглядом у окна, пока фигура Гуань Чэня не скрылась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и У Чжэнь всё это время ждали внизу. Едва Гуань Чэнь спустился, они тут же протянули ему солнцезащитную шляпу и тёмные очки, чтобы скрыть его личность, и, взяв в кольцо охраны, помогли быстро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оторвался от окна, перевёл взгляд на далёкий лес, бросил взгляд на стоявший на столе пакет с покупками и мысленно принялся строить собственные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стать помощником Ло Минъань он принял после тщательного и всестороннего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Ло Минъань принадлежал к семье Богард, которая считалась нейтральной силой и не была близка ни с семьей Мотта, ни с семьей Ростер. Даже если бы он сблизился с Терри, это не вызвало бы ни у кого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Ло Минъань поддерживал дружеские отношения с Диланом Айланом. Сюй Юньчжоу хотел через Ло Минъаня подобраться к Дилану, но никак не ожидал, что тот сам объявится раньше, чем он успеет продумать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была ещё одна причина — он хотел помочь Ло Минъаню. Ресурсы Ло Минъаня в компании были посредственными и далеко не самыми лучшими. Теперь же, когда Сюй Юньчжоу стал его помощником, у него были все возможности помочь Ло Минъаню заполучить побольше выгодных шансов, как, например,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 роль участников этого шоу о выживании в дикой природе выбирали вовсе не Ло Минъаня, а другого, более популярного в компании ветерана сцены. Вот только у того артиста в последнее время было слишком много приглашений на другие передачи, и на эту он даже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Сюй Юньчжоу порекомендовал Ло Минъаня руководству компании, и высшие чины решительно помогли согласовать его кандидатуру с организаторами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увенчались успехом, и участником этого выпуска стал Ло Минъань.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решил помочь Ло Минъаню потому, что детские переживания последнего вызывали у него чувство, похожее на сочувствие к собрату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разница заключалась в том, что Сюй Юньчжоу посчастливилось встретить Гуань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Юньчжоу самым счастливым воспоминанием детства была встреча с Гуань Чэнем! Гуань Чэнь помог ему найти дядю, и в тот самый миг его судьба круто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детства нахлынули одно за другим, и Сюй Юньчжоу торопливо покачал головой, заставляя себя выбросить из головы эти паршивые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Сюй Юньчжоу подбежал к пакету с покупками, прикинул его вес на руку и принялся гадать, что же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Ло Минъаня затянулась на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когда Сюй Юньчжоу и Эшли приехали на опушку леса встречать Ло Минъаня, его первоначальный вид поверг Эшли в такой шок, что она наотрез отказывалась верить, будто этот дикарь — её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пережил её босс за эти дни, раз превратился в настоящего дикаря, только что выкатившегося из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 Ло Минъань вовсе не выглядел измождённым или подавленным после всех выпавших на его долю испытаний. Напротив, от него исходило ощущение упоения, и при первом взгляде он казался первобытным человеком из глухих лесов — притом на редкость простодушным дикарём, что создавало колоссальный контраст с находившимся поблизости ведущим шоу Филом.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смахнула пот со лба, с содроганием представляя, какой отклик вызовет шоу после выхода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взволноваленно подбежал к Ло Минъаню: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Минъань гордо поднял оба больших пальца, сияя от восторга: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Сумасшествия как оно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даже не пытался скрыть зависть: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хотел пойти с вами на шоу, жаль, организаторы не разрешили.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Гуань Чэнь запретил ему участвовать в подобных опасных приключенческих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помнил, как в самом начале Линь Цзиньшу говорил ему, что во время съёмок за ними будет ходить множество сотрудников, однако им строго-настрого запрещено вмешиваться и оказывать хоть какую-либо помощь: ведущим и гостям придётся выпутываться из передряг и выживать исключительно за счёт собственных знаний и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случае возникновения смертельной опасности или чрезвычайной ситуации персонал придёт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прибыть к месту съёмок, как съёмочная группа заявила, что ему запрещено участвовать в самом процессе. У Сюй Юньчжоу были веские основания подозревать, что это именно Гуань Чэнь заставил организаторов изменить правила исключительно для того, чтобы он не увязался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ни капли не смутили измазавшие Ло Минъаня грязные разводы — он сгораемым от нетерпения энтузиазмом потребовал сделать совместное фото на память, и Ло Минъань, разумеется,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Ло Минъань переспросил Сюй Юньчжоу: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против, если я выложу эту фотографию в сеть, поделюсь повседневной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Юньчжоу, уткнувшись носом в телефон, горел желанием отправить снимок Гуань Чэню как можно скорее, а потому кивнул,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Юньчжоу: Съёмки этого выпуска почти подошли к концу, если всё пойдет по плану, завтра уже смогу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Сюй Юньчжоу получил ответ от Гуань Чэня. Стоило ему взглянуть на экран, как зрачки мгновенно расширились!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прислал ему стикер, и дело было даже не в самом стикере, а в том, что для этого стикера использовалась аватарка самого Сюй Юньчжоу!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Юньчжоу: Удали, немедленно удали!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стикер, сделанный из его собственной аватарки, было донельзя стыдно, ну правда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в ответ прислал стикер с надутыми губами и жестом отказа. Да-да, всё с той же аватаркой Сюй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Чэнь: Моя прерогатива. Удалять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ответил: Это нечестно! У меня нет твоих стикеров, но если ты будешь упорствовать, я тоже сделаю эксклюзивный стикер с твой аватаркой!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взаимного вредительства, Сюй Юньчжоу ни за что не верил, что Гуань Чэнь с его имиджем неприступного и холодного человека позволит кому-то делать стикеры из его фотографии, а потому в конце концов тот наверняка согласится всё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величайшему удивлению Сюй Юньчжоу, Гуань Чэнь тут же переслал ему целый набор изображений. Стоило Сюй Юньчжоу открыть его, как оказалось, что внутри собраны сплошные стикеры с самим Гуань 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повседневной жизни у Гуань Чэня было не так уж много выражений лица, так что все эти стикеры выглядели практически одинаково, ничем особо не отличаясь друг от друга — разница была лишь в слегка изменённых подписях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потерпел сокрушительное поражение. Он никак не ожидал, что Гуань Чэнь подготовит такой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Юньчжоу: У-у-у, куда подевался мой холодный и величественный Гуань Чэнь? Как ты мог превратиться в такого вредного-превредного злюку?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прислал стикер с озадаченным выражением лица Сюй Юньчжоу, за которым тут же последовал скриншот. На скриншоте Сюй Юньчжоу как раз жаловался, что Гуань Чэнь слишком скучен в общении и даже не умеет пользоваться стикерами.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Юньчжоу припомнил, что и впрямь говорил что-то подобное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Сюй Юньчжоу не мог так просто смириться с подобным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творится в голове у Гуань Чэня?! Он просил его отправлять побольше стикеров, чтобы тот не казался столь ледяным и скучным, но он же не просил Гуань Чэня внезапно становиться до такой степени живым и шутливым!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растерянно смотрел на экран своего телефона, совершенно забыв как-либо реагировать, пока подбежавшая к нему Эшли не позвала его собираться в обратный путь. Только тогда он резко опомнился и поспешно спрятал телефон, чтобы никто случайно не разглядел забавные стикеры в самом центре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 любопытством покосилась на чересчур бурную реакцию Сюй Юньчжоу и с хихиканьем осведомилась: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Переписываешься со своей пассией? Чего это ты такой таинственный?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Юньчжоу проступил румянец смущения от того, что его раскусили, но он упрямо запротестовал: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Переписываюсь с одним врединой, сплошным врединой, который только и делает, что измывается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праведный гнев в голосе Сюй Юньчжоу, на лице Эшли застыла всё понимающая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Настолько вредный? Ну ничего, когда-нибудь вытащишь его сюда, мы все дружно зададим ему трепку и выпустим пар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отвёл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такого всё же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громко рассмеялась, легонько подталкивая Сюй Юньчжоу в сторону обратной дороги, и больше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днём отдохнем, а вечером закатим вечеринку! Вот тогда-то и расскажешь мне во всех красках про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облегчённо выдохнул. Когда Эшли отошла чуть подальше, он вытащил телефон и, словно вымещая на ком-то накопившуюся злость, один за другим разослал все присланные Гуань Чэнем стикеры с его собственной аватаркой!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нельзя же позволять чувствовать себя неловко только ему одному — раз уж позориться, так на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http://bllate.org/book/26326/3152242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