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Чэнь бросил взгляд на экран монитора, чтобы проверить, кто там, и сразу всё понял. Он подошел к двери и прислонился к стене так, чтобы тот, кто стоял на пороге, не мог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открыл дверь. Приглашать гостя внутрь он не стал — лишь приоткрыл её и вышел в коридор,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это была их первая встреча с Диланом Айланом, к тому же он «не должен был» знать о его визите, так что проявить гостеприимство и радушно затащить человека в комнату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Айлан щеголял безупречно уложенными золотистыми волосами и был одет в темно-коричневый деловой костюм. Ожидая снаружи, он рассеянно озирался по сторонам, явно начиная терять терпение. Но стоило двери открыться и его взгляду упасть на вышедшего человека, как он мгновенно подобрался, растеряв всю свою вальяжность.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Терри даже не заикался, что у него появился такой писаный красавчик в помощниках!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Айлан машинально поправил галстук-бабочку и озарил гостя уверенной, чарующей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помощник Терри,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закономерно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протянул Сюй Юньчжоу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 просил меня кое-что купить. Вчера он обмолвился, что остановился здесь, так что я решил заскочить лично, вот только он уже уехал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Дилан планировал разыскать другую ассистентку Терри, Эшли, но её не оказалось на месте. Оставлять пакет беспризорно в коридоре или доверять его гостиничному персоналу Дилан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которую попросил купить Терри, носила довольно интимный характер. Если бы её сфотографировали и слили в сеть, это наверняка подняло бы такую бурю, что от репутации Терри не осталось бы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взял пакет. Самый обычный бумажный пакет, украшенный логотипом известного бренда, но Сюй Юньчжоу прекрасно знал: то, что лежит внутри, не имеет к этой маркет-группе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просто схватил первый попавшийся под руку пакет, чтобы сложить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поручение, Дилан Айлан не спешил уходить. Опершись рукой о стену рядом с дверью, он попытался завязать непринужденный разговор с Сюй Юньчжоу, искренне считая себя неотразимым: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Терри очень близки. Как насчет обменяться контактами? Если у меня возникнет к нему дело, а связаться напрямую не получится, я смогу передать всё через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поднял голову и, к величайшему удивлению собеседника, ответил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наверняка есть контакты Эшли. Её номера вполне достаточно, добавлять меня совершенно без надобности. Если больше ничего нет, я пойду, у меня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Юньчжоу приложил руку к груди и коротко, небрежно помахал Дилану на прощание, после чего развернулся, шагнул в комнату и захлопнул дверь — всё это было проделано единым, плавным движением, без малейшего намека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коридоре, Дилан Айлан схватился за сердце, будто получив сокрушительный удар, и принялся в отчаянии колотить кулаком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мой! Я обязан выбить у Терри номерок этого малыша, а потом прибрать его к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Сюй Юньчжоу с довольным видом водрузил пакет на стол и вдруг почувствовал, что что-то не так. Оглянувшись, он увидел Гуань Чэня: тот прислонился к стене, и от него исходила такая густая волна обиды, что её впору было назвать смертельной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сглотнул внезапно пересохшим горлом. Плохи дела: он ведь еще до конца не загладил вину, а теперь, похоже,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паниковать Сюй Юньчжоу не собирался, ведь у него имелся безотказный козырь: когда не знаешь, что делать, включай режим милашки!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никому не удавалось выстоять против атаки милоты от Сюй Юньчжоу и продержаться хотя бы минуту. Гуань Чэнь не стал исключением — его оборона пала меньше чем за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старшего было успешно восстановлено, однако прерванный разговор требовал продолжения, а уж Гуань Чэнь-то точно не позволил бы Сюй Юньчжоу отделаться одной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добился места у Терри только ради того, чтобы подобраться к Дилану?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честно признался Сюй Юньчжоу. — Но это лишь одна из причин. Я хотел познакомиться с Диланом через Терри, правда, не ожидал, что он объявится так быстро. Думал, на это уйдет куда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Чэнь подошел к Сюй Юньчжоу и бросил косой взгляд на пакет на столе — его содержимое было тщательно упаковано, так что угадать, что там внутри,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твоей целью был он, почему ты отказался дать ему номер, когда он сам тебя об этом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Юньчжоу лукаво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Истинной причиной, конечно же, было то, что Сюй Юньчжоу прекрасно заметил интерес Дилана к собственной персоне. Игра в недоступность и подстегивание чужого интереса позволяли сделать его сближение с нужным человеком куда более естественным и обоснованным. Гуань Чэнь наверняка и сам догадался об этом мотиве.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Разве стал бы Сюй Юньчжоу вести себя столь глупо и выкладывать всё это в лицо Гуань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состроинился с абсолютно серьезным лицом и звонко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нельзя раздавать свой номер телефона кому попало! В моей записной книжке вполне хватает тебя и дяди, добавлять кого-то еще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контакт в телефоне Сюй Юньчжоу, личный секретарь Гуань Чэня Линь Цзиньшу, в этот момент молча утирал слезы: судя по всему, он этого доверия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Гуань Чэнь мгновенно просиял — тучи на его лице рассеялись, словно сквозь них пробились первые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язык у тебя подвешен.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обиженно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правду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Чэнь вовсе не собирался вмешиваться в планы Сюй Юньчжоу и не требовал, чтобы тот отчитывался перед ним за каждый шаг. Ему было нужно лишь одно — чтобы парень не лез на рожон и не подвергал себя смертельной опасности. Во всем остальном он был готов потакать любым капризам Сюй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выяснять причины, по которым тот решил подобраться к Дилану, Гуань Чэнь задал лишь один вопрос, вызвавший у него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не знал, что Терри и Дилан дружат. Как тебе удалось это раскопать?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достал смартфон и, пару раз мастерски взмахнув пальцами по экрану, протянул устройство Гуань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давненько слежу за страницами Дилана в соцсетях. В прошлом году он выложил вот этот пост: написал, что случайно столкнулся на улице с любимым актером и сфотографировался с ним. Смотри, человек на картинке — это как раз Терри.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Дилан утверждал, что они столкнулись случайно, Сюй Юньчжоу с первого взгляда раскусил этот обман. Слишком уж непринужденно и близко они держались во время съемки — разве так ведут себя случайные прохожие?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выставил всё именно так лишь для того, чтобы замазать в соцсетях реальный характер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снимок, Гуань Чэнь невольно нахмурился, и между его бровей залегла складка, похожая на крошечный холмик. Заметив это, Сюй Юньчжоу не удержался и протянул руку, чтобы разгладить хмурое изобржение на лице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поделился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удивился. Подумать только, Терри водит дружбу с людьми из окружения илиа.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Мотта — фактический глава семьи Мотта, безжалостный, беспринципный мужчина, готовый идти по головам ради достижения своих целей. А Дилан Айлан числился одним из его личных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легкомысленной внешности и кажущемся отсутствии внушительной мускулатуры, Дилан Айлан обладал чудовищной взрывной силой и три года подряд удерживал титул чемпиона по кикбоксингу в среднем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двоих мужчин на фотографии, Гуань Чэнь не стал вдаваться в долгие рассуждения и лишь бросил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телефон, Сюй Юньчжоу с абсолютной уверенностью в голосе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иду лишь за тем, что принадлежит мне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Гуань Чэня, он вдруг заключил его в крепкие, широкие объятия, а про себя тихонько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позабочусь о том, чтобы кое-кто получил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прильнувшего к нему Сюй Юньчжоу, Гуань Чэнь мягко похлопал его по спине, этим простым жестом безмолвно давая понять —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http://bllate.org/book/26326/3152241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