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шоу официально начались, Сюй Юньчжоу и Ashley больше не могли продолжать следовать за Ло Минъанем вглубь джунглей, им оставалось лишь ждать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Филом и Ло Минъанем должны были следовать профессиональные операторы-экстремалы. Если у Ло Минъаня возникала какая-либо необходимость, он сначала сообщал оператору, а тот с разрешения режиссёра съёмочной группы уведомлял Сюй Юньчжоу и Ashley, чтобы они доставили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Юньчжоу и Ashley фактически путешествовали за казённый счёт и вовсе не обязаны были жить в джунглях вместе с Ло Минъанем.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 выражением крайнего сожаления на лице смотрел на удаляющиеся спины небольшой группы: Это совсем не так, как я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контракте с огорчённым выражением лица Сюй Юньчжоу, Ashley выглядела так, будто только что чудом избежала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хотел идти туда ставить палатку и ночевать? Не переживай, за ними следует вертолет, когда понадобится, мы тоже сядем в вертолет и быстро доберемся до Терри.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жаль, Сюй Юньчжоу всё же пришлось подчиниться расписанию съёмочной группы и временно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как раз столкнулся с Чу Цинхуэем, который разговаривал по телефону на открытой террасе отеля, предназначенной для принятия солнечных ванн. Судя по всему, он вышел поговорить специально, стараясь спрятаться от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сначала отправил Ashley в комнату, а сам тем временем украдкой нашёл хорошее местечко и прислушался к разговору Чу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думаешь, я не хочу? Я не могу сейчас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Цинхуэя то затихал, то становился громче, и Сюй Юньчжоу с трудом удавалось разобрать лишь те слова, что тот выкрикивал в порыве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я знаю! У него там полнейший кавардак, а что насчёт меня? Если я вернусь сейчас, меня просто выставят вперёд и выдадут семье Палиос!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Цинхуэя отчётливо выругался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торопливо и на цыпочках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сожалением он подумал: ничего полезного услышать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обстоятельствах нетрудно было догадаться, что именно стряслось у Чу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внешнего мира Гуань Чэнь числился пропавшим без вести, и Анди Ростер вместе с тем самым предателем из клана Гуаня как раз рассчитывали воспользоваться моментом, чтобы замутить воду. К сожалению, они недооценили способности Гуань Чэня: даже несмотря на то, что тот официально вступил в должность главы семьи лишь недавно, на самом деле он давным-давно расставил на всех ключевых постах преданных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не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совершенно не представляли, сколько усилий Гуань Чэнь приложил за эти годы, и питали наивные надежды пошатнуть его влияние, даже не подозревая, что во всех важных департаментах семьи Палиос сверху донизу всё решал исключительно один Гуань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Гуань Чэнь сейчас не мог открыто выйти и взять ситуацию под контроль, вся его подчинённая операционная система по-прежнему функционировала нормально и не погрузилась в хаос из-за временного исчезновения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понимал: если бы он сам не хотел использовать Чу Цинхуэя для реализации собственных тайных планов, Гуань Чэнь ни за что не оставил бы Анди Ростеру ни шанса на отсрочку гибели и давно стёр бы их всех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Чу Цинхуэя не стал возвращаться с открытой террасы, а прямо там улёгся на шезлонг, чтобы отдохнуть. Сюй Юньчжоу уже повернулся, собираясь уходить, как вдруг, крутанув головой, заметил идущую ему навстречу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этот человек приближался, Сюй Юньчжоу волей-неволей пришлось задрать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Ростер опустил взгляд и бегло глянул на Сюй Юньчжоу. Оба в ту же секунду мысленно догадались, кто перед ними, но на лицах сохранили выражение случайных прохожих и вежливо разминулись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Юньчжоу: Какой высокий! Что надо есть, чтобы вырасти таким высоким и крепким,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Элтона: О боже мой, до чего же милый малыш, неудивительно, что Крис так к нему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в проходе, Элтон направился прямиком к открытой террасе, а Сюй Юньчжоу не удержался, снова вытянул шею и бросил на Элтона ещё пару взглядов, совершенно неспособный в своём маленьком мозгу вообразить, как именно будет выглядеть картина, если Элтон и Чу Цинхуэя встанут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протянулась рука с длинными тонкими пальцами и закрыла Сюй Юньчжоу глаза. Тот сразу узнал знакомое дыхание, и уголки его губ мгновенно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холодно бросил взгляд в сторону террасы: И что тут интересного? Стоило ли таращиться на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 Гуань Чэнем помешала Сюй Юньчжоу заметить ревнивые нотки в его словах, он понизил голос, и в его тоне зазвучало чистое ликование: Гуань Чэнь,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Гуань Чэня был донельзя прост: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поблизости больше никто не ходил, Сюй Юньчжоу схватил Гуань Чэня за руку и быстро потащил по коридору к комнате. Лишь затворив за ними дверь, Сюй Юньчжоу обернулся и пристально посмотрел на Гуань Чэня — только тогда он заметил, насколько странным был сегодняшний наряд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никогда прежде не видел Гуань Чэня в таком виде и со смеху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продолжал заливаться смехом, а Гуань Чэнь с совершенно невозмутимым видом виток за витком размотал белую марлю, обёрнутую вокруг лица, отбросил в сторону защитную накидку цвета хаки — под ней оказалась белая рубашка с длинными рукавами. И пока Сюй Юньчжоу никак не мог остановиться от хохота, Гуань Чэнь спокойно и с достоинством застегнул манжеты и 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маскировку, он вновь явил миру присущую аристократии элегантность. Гуань Чэнь небрежно скосил глаза на Сюй Юньчжоу, который никак не мог прекратить смеяться,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поспешно затряс головой, его ручонки сами собой заметались из стороны в сторону, отчаянно открещиваясь: Не смешно, вовсе не смешно, совсем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Сюй Юньчжоу тут же выложил Гуань Чэню всё, что только что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Чу Цинхуэя с кем-то разговаривал по телефону. Судя по его тревожному тону, вы уже нанесли удар по Анди Ростеру?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кивнул. Словно что-то вспомнив, он спросил Сюй Юньчжоу: Ты хочешь ещё немного притормозить?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покачал головой. Подойдя к Гуань Чэню, он привычно уткнулся носом ему в шейную впадину: Как раз наоборот, я хочу, чтобы ты больше не давал ему ни времени, ни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Гуань Чэнь не поймет его намерений, Сюй Юньчжоу пояснил: Я никому не позволю по-настоящему причинить тебе вред. Как он, будучи одним из главных зачинщиков, может рассчитывать на то, что я позволю ему и дальше безнаказанно гулять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мягко похлопал Сюй Юньчжоу по затылку, и его голос прозвучал удивительно нежно: Последние дни ему пришлось несладко, должно быть, он дрожал от страха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выпалив это, Сюй Юньчжоу поднял лицо на Гуань Чэня, после чего вновь зарылся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 можем пока не трогать Чу Цинхуэя, как раз удастся оказать услугу Элтону.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отлично помнил, как Сюй Юньчжоу только что в упор пялился на Элтона: С чего это тебе вдруг захотелось делать ему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по-прежнему не уловил лёгкого хмельного привкуса ревности в словах Гуаня и принялся сам объяснять: Чу Цинхуэя, если разобраться, всего лишь слепо преданный дурачок. Если бы он тогда не отпустил меня, сейчас всё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Чэня этот ответ не удовлетворил: Я спросил, с чего это ты решил оказать услугу Элтону.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так далеко, даже самый тугодум понял бы фальшь в тоне Гуань Чэня, а уж Сюй Юньчжоу дураком не был — он просто никак не ожидал, что Гуань Чэнь способен ревновать из-за такой ерунды! Ребёнок просто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почувствовал лёгкую дрожь в своей шейной впадине и, опустив взгляд, увидел, что Сюй Юньчжоу молча давится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приподнял бровь, слегка наклонился, чтобы оказаться на уровне глаз Сюй Юньчжоу, и уже собирался выписать ему небольшое наказание, как вдруг у двери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подошёл к выходу и глянул на экран на стене, чтобы проверить, кто там стоит. Стоило ему разглядеть гостя, как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рыба, которую он так старательно пытался подсечь, наконец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