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эко-отель, затерянный в самом сердце коста-риканского тропического леса, без местного проводника с легкостью мог бы заставить любого заблудиться. Ближайший городок находился в нескольких сотнях метров, отделенный от него густой стеной тропических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наступлением ночи здесь становилось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между комнатами была проведена отличная звукоизоляция, так что в такой тишине, стоило лишь плотно закрыть двери и окна, и ни один звук изнутри не донесся бы до тех,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отворилась, и перед гостиничным служащим предстал Чу Цинхуэй. Его мягкие распущенные длинные волосы спадали на плечи, слегка растрепанные, словно он только что пережил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покрасневшие, влажные глаза Чу Цинхуэя, служащий на мгновение лишился дар речи, а Чу Цинхуэй молча перехватил у него сервировочную тележку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Элтон Ростер полулежал на кровати, прислонившись к изголовью и куря. На нем не было нитки одежды, лишь тонкое отельное покрывало небрежно прикрывало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Цинхуэй бросил на Элтона взгляд, подошел, забрал сигарету из его рук, затянулся и затушил окурку в хрустальной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кури, от тебя разит табаком так, что запах никак не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упрекнешь меня в том, что я курю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Цинхуэй озадаченно посмотрел на него, но, вглядевшись в глаза Элтона, мгновенно понял смысл его слов, и выражение его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Цинхуэй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занял место главы семьи вместо тебя, но это не значит, что я желаю тебе смерти. Если он доберется до вершины таким путем, никто ему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бросил взгляд на потухшую наполовину сигарету в пепельнице, чуть приподнялся и притянул к краю кровати Чу Цинхуэя, который уже стоял у тележки, собираясь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Элтон прошептал Чу Цинхуэю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проголодался, давай сначала съедим что-нибудь другое, я ведь еще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вышесказанное было не более чем плодом бурного воображения Сюй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сложных взаимоотношениях Чу Цинхуэя с братьями Энди и Элтоном, Гуань Чэнь услышал затянувшееся молчание на том конце провода и начал подозревать, что Сюй Юньчжоу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 духе Сюй Юньчжоу. Раньше, когда они жили в разных странах, они могли видеться лишь изредка по видеосвязи. Однажды Сюй Юньчжоу, несмотря на сильную усталость, из последних сил пытался общаться с Гуань Чэнем по видео, но пока они разговаривали, Гуань Чэнь, склонившись над бумагами, на секунду поднял голову и увидел, что Сюй Юньчжоу на экране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подпер щеку слегка сжатой рукой, и его сонная головка то и дело комично клевала носом — до того это выглядело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тогда невольно улыбнулся. Он не стал будить Сюй Юньчжоу голосом, а достал телефон и позвонил его дяде. Пока дядя Сюй Юньчжоу не прибежал, чтобы перенести племянника на кровать, Гуань Чэнь тайком сделал снимок спящего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целый год эта фотография стояла у Гуань Чэня на заставке телефона, пока он не сделал другой, еще более забавный снимок, который и сменил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на другом конце провода воцарилась тишина, Гуань Чэнь сразу подумал, не заснул ли Сюй Юньчжоу. И когда он уже собирался решить, не поехать ли туда лично, Сюй Юньчжоу вдруг звонко захихикал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радостным настроением Сюй Юньчжоу, Гуань Чэнь невольно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Юньчжоу, позабавленный собственными фантазиями, никак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ничему. Просто подумал, какие они затейники. Помнится, Элтон Ростер комплекцией просто огромный, под метр девяносто пять ростом, не так ли? Чу Цинхуэй хоть и не низкий, но в руках Элтона он явно может только страдать от деспотии.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пауза возникла лишь потому, что эта светлая головка размышляла о габаритах Элтона и Чу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не забивай себе голову всякими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Юньчжоу ощутил легкий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мал! Я уже давным-давно совершеннолетний, перешагнул рубеж в восемьдесят лет — тьфу, в восемьдесят... в восемнадцать лет! Я взрослый человек со сформировавшимся самостоятельным мышлением! Я вполне могу... — Сюй Юньчжоу внезапно сбавил тон и принялся отчаянно намекать Гуань Чэню: — Вполне могу интересоваться подобными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намек подобного рода от Сюй Юньчжоу, раньше он неизменно оставлял их без внимания,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понял, что настало время серьезно поговорить с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моих глазах ты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Усลышав эти слова, Сюй Юньчжоу чуть не задохнулся от возмущения. Он яростно заскрежетал зубами, готовый сию же секунду сорваться с места, примчаться к Гуань Чэню и впиться зубами в его плечо,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ребенок?! И телом, и душой он уже самый настоящий, полноценный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Гуань Чэня в один миг потушили пламя, бушевавшее в груди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с того самого мгновения, как мы встретили друг друга, началась наша истинная жизнь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бросил Гуань Чэню, когда ему было всего семь лет. Спустя столько лет Гуань Чэнь до сих пор крепко держал ее в памяти и не забывал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закрыл лицо рукой: нахлынувшее умиление постепенно сменилось отчаянным желанием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ему придется ждать еще целых шесть лет, прежде чем у него появится шанс на реальное развитие отношений с Гуань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только-только исполнилось девятнадцать, три года плюс еще три — да он же доживет до двадцати пяти, прежде чем в глазах Гуань Чэня ему стукнет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ни о чем — а если спросите, то узнаете, как сильно он раскаивается! Зачем он вообще в свое время заключил с Гуань Чэнем такое соглашение? Можно ли сейчас все отменить?!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нежно позвал Сюй Юньчжоу по детскому прозвищу: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Лэдэ, мы никуда не спешим, у меня есть целая жизнь впереди, чтобы дождаться, пока ты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обиженно и скорбно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постепенно успокоившись, его изворотливый ум уже вовсю строил хитроумные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спешить действительно некуда. Только вот он ни за что не поверит, что под его чарами этот упрямец сможет хранить невозмутимость целых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Юньчжоу заиграла лукавая ухмылка, и он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 нас впереди целая жизнь,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телефонный разговор затянулся надолго, и лишь пожелав друг другу спокойной ночи, они наконец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голосу Гуань Чэня смолкнуть, как на Сюй Юньчжоу накатила волна сонливости. Плотно задвинув окна, он стремглав бросился к мягкой постели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съемочная группа уже вовсю суетилась, готовясь к работе. Сюй Юньчжоу поспал чуть дольше обычного, пока его не разбудила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Сюй Юньчжоу решил обойтись без защитной маски. Вместо этого он натянул худи с высоким воротником-стойкой, спрятав под ним половину лица и оставив на виду лишь пару ярких, любопытно бегающих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реалити-шоу о выживании в дикой природе был постоянный участник — ведущий и по совместительству эксперт по выживанию. Они с Ло Минъанем быстро нашли общий язык, и до начала официальных съемок увлеченно о чем-то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сразу заметил Сюй Юньчжоу, затесавшегося среди съемочной группы, ведь он уже знал, что это личный помощник Ло Минъаня.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 выглядит совсем ребенком. Если его увидят местные жители, они наверняка подумают, что мы нанимаем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Минъань обернулся. На фоне рослых членов съемочной группы Сюй Юньчжоу и впрямь казался миниатюрным, а сегодня в таком наряде он и вовсе походил на школьника из средних классов — причем на самого примерного и послушного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