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 палаты интенсивной терапии Линь Цзиньшу проводил видеоконференцию, дистанционно решая рабочие вопросы при помощи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коридору раздался поспешный топот, приближающийся к нему. Линь Цзиньшу поднял голову и увидел, как лечащий врач в сопровождении медсестры быстрым шагом направляется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Цзиньшу поспешно приостановил совещание и поднялся навстречу: Доктор Лу,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Скорее! — врач с тревогой посмотрел на дверь палаты. — Пропустите меня внутрь! Монитор сердечного ритма господина Палиоса подал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Цзиньшу опешил. Он всё это время дежурил снаружи, а внутри был только Сюй Юньчжоу, который присматривал за Гуань Чэнем. Если бы с господином Гуанем что-то случилось, внутри не могло бы быть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не до раздумий — важнее всего было удостовериться, что Гуань Чэнь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Линь Цзиньшу вместе с доктором Лу толкнул дверь палаты. Они замерли на пороге на несколько секунд, прежде чем Линь Цзиньшу первым пришел в себя. С громким хлопком он проворно захлопнул дверь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воцарилась необычайная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человек бывалый, сумел быстро вернуть самообладание, хотя в его голосе всё еще чувствовалась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другие пациенты, так что я здесь не задержусь. Секретарь Линь, не забудьте передать господину Палиосу: ему осталось лежать в больнице от силы пять дней. Постарайтесь... ну, постарайтесь всё-таки воздержаться от интимной близости, ладно? Это всего на несколько дней, вы ведь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оставалось ответить Линь Цзиньшу? Разумеется, он лишь тихо покивал и поспешил проводить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Сюй Юньчжоу осторожно приоткрыл дверь. Убедившись, что врач ушел, он на цыпочках выскользнул из палаты. Линь Цзиньшу и стоявшие неподалеку телохранители сделали вид, что не замечают Сюй Юньчжоу, синхронно отведя взгляды в сторону и позволив ему быстро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Сюй Юньчжоу ушел, Линь Цзиньшу вошел в палату. На лице Гуань Чэня всё еще читалась легкая неловкость, но, как показалось Линь Цзиньшу, больше в нем было самодовольства и приятных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то, что Линь Цзиньшу успел мельком увидеть, выглядело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Цзиньшу был уверен, что его босс и молодой господин Юньчжоу не делали в палате ничего предосудительного, но раз уж врач проявил такую заботу, Линь Цзиньшу решил передать его наказ.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доктор Лу просил передать: вам осталось находиться в больнице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Чэнь прикрыл глаза, отдыхая, и с легкой досадой произнес: Это он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Цзиньшу мысленно хмыкнул: если бы вы сами не баловали молодого господина Юньчжоу, позволяя ему вести себя как вздумается, стал бы он таким дерзким? Кто, кроме молодого господина Юньчжоу, осмелился бы лезть на больничную койку к господину Гуаню под его холодным взглядом? Скорее всего, другого человека от одного только взгляда тут же охватил бы ужас, и он забился бы в угол,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вдруг произнес Гуань Чэнь. — Передай Цзиню, чтобы с завтрашнего утра он контролировал утренние пробежки Юньчжоу. Если понадобится, пусть присылает мне видео — я буду лично следить за тем, как он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Цзиньшу кивнул, едва сдерживая усмешку. Вот это уже настоящий Гуань Чэнь: наказывает молодого господина Юньчжоу, хотя всё это больше похоже на кокетливую перепалку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Цзиньшу передал этот приказ дворецкому Цзиню. Тот положил трубку и, глядя на экран монитора,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он и правда останется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что делать? Он так привык к своей подушке из лебяжьего пуха в комнате для персонала — она такая мягкая и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Цзиню долго предаваться терзаниям, Сюй Юньчжоу вскоре вернулся домой. Цзинь, дрожа от страха, следовал за ним, не решаясь поднять тему ночного происшествия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заметил, что с Цзинем что-то не так, но не мог понять, что именно. Он с любопытством оглядел дворецкого с ног до головы, и от этого взгляда Цзинь затрясся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вдруг осенило: Цзинь, подожди здесь,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мысленно оплакивал свою судьбу: вот и всё, молодой господин Юньчжоу пошел за письмом об увольнении. Ему не стоило так утруждаться, достаточно было просто сказать. Ему ничего не нужно, кроме той пуховой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Юньчжоу прибежал обратно с меховой накидкой в руках и бережно накинул её на плечи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стало прохладно, а ты ходишь в таком тонком фраке, неудивительно, что тебя бьет дрожь. Холодно — надевай побольше. Если ты заболеешь, кто будет следить за моим бытом? Кто будет вести все эти бесконечные домашние дела в таком огромном доме? Я без такого хорошего дворецкого, как ты, просто пропаду.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застыл на месте. Он поднял руку и коснулся теплой ткани у шеи. Он даже не заплакал, когда решил, что уволен, но сейчас его глаза увлажнились, а голос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испугался. Он смотрел на дворецкого, похожего на большого золотистого ретривера, и не понимал, отчего тот вдруг стал таким сентиментальным. Сюй Юньчжоу не считал себя мастером утешения и побоялся ляпнуть лишнее, поэтому лишь осторожно похлопал Цзиня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быстро взял себя в руки, отвесил Сюй Юньчжоу безупречный поклон и направился вниз по лестнице. Его накидка слегка развевалась, делая его похожим на героя вестерна.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опершись на перила второго этажа, наблюдал за этой сценой. Его вдруг посетило вдохновение, и он радостно помчался в свою комнату к ноутбуку, предназначенному для написания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сесть за работу, Сюй Юньчжоу выполнил ритуал, сравнимый с омовением и воскурением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переоделся в пушистую пижаму, тщательно умылся, надел очки в большой оправе без стекол и, наконец, усевшись перед монитором, потер руки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Цзинь занес закуски и фрукты. Пирожные были сделаны в виде панд, а фрукты нарезаны в форме зайчиков — Сюй Юньчжоу едва удержался, чтобы не съесть их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тарелку и радостно отправил Гуань Чэню: Смотри, Цзинь специально для меня вырезал зайчиков из яблок! Хе-хе, тебе таких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Чэнь смотрел на фотографию, но его взгляд не задерживался на еде — всё внимание было приковано к Сюй Юньчжоу. Видя на экране эту сияющую улыбку, Гуань Чэнь почувствовал, как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Цзиньшу, стоявший рядом, заметил, как уголки губ Гуань Чэня поползли вверх. Можно было не гадать — это молодой господин Юньчжоу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 На рассвете первые лучи солнца едва пробивались сквозь облака, озаряя лесную тропинку. Сюй Юньчжоу еще видел сладкие сны о Гуань Чэне, как вдруг его разбудил дворецкий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спрятав лицо под одеяло, неохотно приоткрыл один глаз. Увидев, что это Цзинь, а рядом нет Гуань Чэня, он тут же зажмурился и, перевернувшись на другой бок, попытался уснуть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 ничего не оставалось, кроме как достать планшет с большим экраном и установить видеосвязь с Гуань Чэнем. Секунду спустя на экране появилось лицо Гуань Чэня, а вслед за ним раздался 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Сюй Юньчжоу мгновенно распахнул глаза, послушно сел, потер лицо руками и, повернувшись к Цзиню, продемонстрировал Гуань Чэню на экране полную энергии улыбку и знак V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Сейчас встану, сразу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Сюй Юньчжоу выберется из-под одеяла, Гуань Чэнь напомнил: Не забудь про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Юньчжоу тут же вытянулось. Он недовольно что-то пробурчал и украдкой сделал знак Цзиню, надеясь, что тот отключит видео, притворившись, что связь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лишь тихо вздохнул и продолжил держать планшет, ни на секунду не упуская Сюй Юньчжоу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под взглядом Гуань Чэня отправился в ванную, а выйдя, достал из шкафа облегающий спортивный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простая черно-белая модель, где черный цвет разбавляли тонкие темно-красные линии, делая наряд менее скучным и придавая ему юношеский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наклонил голову в сторону Цзиня: Я-то не против, если ты, Гуань Чэнь, будешь смотреть, как я переодеваюсь, но вот когда Цзинь тоже смотрит — мне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тоже счел это не совсем уместным и молча отвернулся, однако даже так продолжал держать планшет высоко над головой, направленным на Сюй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и Гуань Чэнь уставились друг на друга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Юньчжоу только что сказал это, и раньше Гуань Чэнь помогал ему одеваться, сейчас всё это выглядело очень странно. Сюй Юньчжоу с одеждой в руках долго не решался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Чэнь, почувствовав неловкость, молча закрыл глаза: Скажи мне, когда переоденешься.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Чэнь долго ждал, не услышав ни звука. Он так и сидел с закрытыми глазами, пока наконец не услышал тихое: Готово. Тогда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лицо Сюй Юньчжоу было совсем рядом. Камера высокого разрешения не видела ни одной поры на его коже — лишь нежный пушок, который рассеивал свет и придавал облику некую призрачную, туманную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Чэня на мгновение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радостно отстранился. На его лбу красовалась черная спортивная повязка, которая делала его лицо еще более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Юньчжоу умчался вниз. На этот раз Цзинь не пошел следом, а вышел на балкон и стал наблюдать за двором. Вскоре Сюй Юньчжоу появился у входа, где его уже ждал молодой персональный фитнес-тренер.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разминку под руководством тренера, Сюй Юньчжоу медленно побежал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Чэнь смотрел на удаляющуюся спину Сюй Юньчжоу. Даже когда он перестал видеть его на экране, он не хотел выключать видео, продолжая обсуждать рабочие дела с Линь Цзиньшу, не прерывая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Чэня было немало способных подчиненных, и большинство вопросов они решали самостоятельно, так что до него доходили только самые важные дела, требующие окончательного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Цзиньшу решил проявить проницательность: Господин Гуань, может, стоит заменить этого фитнес-тренера?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Чэнь бросил на Линь Цзиньшу взгляд и слегка покачал головой: Не нужно, я не настолько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Цзиньшу молча опустил голову, разбирая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врешь ты всё. Кто только что хмурился, глядя, как молодой господин Юньчжоу мило болтает с этим тренером, и выглядел так, будто умирает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http://bllate.org/book/26326/3152235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