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от противника преследовал главную цель: убедиться в состоянии раненого Гуань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Гуань Чэнь всё ещё был жив, если его состояние шло на поправку, для них это означало катастрофу, ведь им нужна была лишь новость о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Сюй Юньчжоу подумать о том, как легко разрушились самонадеянные планы этих людей, как на душе у него становилось невероятно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Чэнь, как думаешь, может, нам притвориться, что я потерял память, и разыграть их перед всеми ради забавы?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едва не подал голос со стороны, но, к счастью, его навыки контроля мимики были на высоте: он чуть приподнял руку, скрывая движение, и не позволил Сюй Юньчжоу и Гуань Чэню заметить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тоже был потрясен столь безумной идеей Сюй Юньчжоу: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...Потерю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закивал с воодушевлением: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да! Разыграть их таким образом наверняка будет безумно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в ту же секунду растерялся, не зная, как отклонить предложение Сюй Юньчжоу, и умоляюще посмотрел на Линь Цзиньшу. Тот поспешил озвучить Сюй Юньчжоу дальнейший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Юньчжоу, мы уже разработали следующие шаги. В течение короткого времени мы будем использовать критическое состояние господина Гуаня как предлог и никого не подпустим сюда. Если же устраивать игры с потерей памяти... то это придется отложить на весьма неопределенный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Линь Цзиньшу завуалированно отверг предложение Сюй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Юньчжоу не сдавался и продолжал с надеждой смотреть на Гуань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потерял память, то перестал бы тебя узнавать, и тогда ты бы меня выгнал. Я скитался бы по улицам в жалком положении. А когда ты распустил бы слух, что мне известны многие твои тайны и меня нужно схватить и запереть, они наверняка протянули бы мне руку помощи, лишь бы выудить у меня эти сведения. Разве после этого я бы не смог спокойно внедриться в стан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и Линь Цзиньшу: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вовсе не считал это хорошей идеей. Сюй Юньчжоу и без того подверг себя опасности ради господина Гуаня, и тот уже был страшно зол. Если же Сюй Юньчжоу пострадает или натерпится обид на воле, Линь Цзиньшу опасался, что всегда рассудительный Гуань Чэнь вполне способен натворить ужасных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Юньчжоу, ради любви и мира на земле, умоляем, прекратите шутить подобным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не выдержал, поднял руку и щелкнул Сюй Юньчжоу по лбу, чуть не рассмеявшись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Юньчжоу вовсе не считал свою задумку паршивой: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их можно выловить всех до единого, не упустив ни одной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слегка приподнял бровь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ради кого я до сих пор медлил и не захлопнул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лишился дар речи. Не зная, что ответить, он машинально начал ластиться к Гуань Чэню, а Гуань Чэнь... был страшно падким на такие штучки со стороны Сюй Юньчжоу!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молчаливому знаку Гуань Чэня, Линь Цзиньшу выложил Сюй Юньчжоу последние добытые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Обломки самолета уже обнаружены. За исключением трех членов экипажа, подкупленных семьей Рост, обошлось без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самый момент, когда они решили предать Гуань Чэня, они уже были мертвецами!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заново перепроверили всех причастных к этому делу людей. Ядро сети не было скомпрометировано: за исключением молодого господина Юньчжоу, который подыгрывал им лишь для вида, обнаружились только те трое, кого перекупила семья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было обязательно упоминать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легко кашлянул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стали спугивать рыбу, притворившись, что не замечаем их странностей, и позволили им продолжать выполнять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у одного из них нервы оказались ни к черту: стоило нам начать плановую проверку, как он перепугался до смерти и сбежал. Сейчас его уже передали юристам для связи с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еще пару слов о текущих делах, Линь Цзиньшу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нас есть доказательства того, что к плану семьи Рост по устранению господина Гуаня приложил руку кто-то из нашего собственного клана. Именно они слили информацию о молодом господином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ничуть не удивился этой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Всегда найдутся те, кто не видит собственных берегов и в мечтах грезит о том, чтобы сместить Гуань 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потрепал Сюй Юньчжоу по макушке, велев не злиться из-за подобных людишек — они того не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позволять трепать себя по волосам Сюй Юньчжоу разрешал только Гуань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школьные годы, стоило кому-то из парней из соседнего класса или старшеклассникам из той же школы решить, что они с ним близки, и попытаться потрепать его по волосам, как Сюй Юньчжоу без малейших колебаний отмахивался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блаженно прикрыл глаза, прильнув к Гуань Чэню, словно котенок. Внезапно вспомнив кое о чем, он спросил Линь Цзиньшу: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Линь, тот водитель, что привез меня сегодня, случайно не один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слегка удивился: он не говорил об этом Сюй Юньчжоу. Откуда тот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самодовольно усмехнулся. Гуань Чэню не хотелось продолжать столь серьезный разговор при Сюй Юньчжоу, и он велел Линь Цзиньшу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Юньчжоу, однако, не видел в этом ничего особенного: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неужто так боишься, что я увижу, каким ты бываешь безжалостным?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меня в самые жалкие моменты, с чего бы мне теперь этого стыдиться.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дал мне послушать, как именно ты собираешься с ними расправиться?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принял вид человека, который заранее знал, что так и будет: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следовало — я уже велел убрать, а остальные... Жду, пока кое-кто сам не выпрыгнет из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склонил голову набок и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Рыбалку затеял? Кого выудить хочешь: рыбку на букву Р или рыбку на букву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понял, что под буквой Р подразумевается семья Рост. Что же до буквы 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Мотта тоже замешаны?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подпер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У любого поступка должна быть мотивация. Даже если кто-то в вашей семье потерял рассудок и вознамерился узурпировать власть, с чего бы ему вместе с Энди Ростером обладать такой дерзостью? Так что помимо них, истинным вдохновителем должен быть тот, кто больше всех жаждет твоего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и сам подозревал нечто подобное, но улик против семьи Мотта не было. Руководствуясь презумпцией невиновности, да еще и учитывая связь с Сюй Юньчжоу, он не стал вносить семью Мотта в список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знал о такой причине: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щадить их ради меня, нас с ними давно ничего не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просто... — с легкой ревностью в голосе произнес Гуань Чэнь. — Если я сейчас полезу разбираться с семьей Мотта и их номинального главу от страха упрячут в больницу, разве твое сердце не заноет от жалости?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Рэя нет никакой трусости! Не стоит его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Линь Цзиньшу здесь в этот момент, он бы наверняка поразился: Сюй Юньчжоу знал домашнее прозвище главы семьи Мотта. Имя Рэй было известно далеко не каждому, к тому же Сюй Юньчжоу произнес его с такой нежностью, что это ни капли не походило на обращение к чужому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нарастающую ревность Гуань Чэня, Сюй Юньчжоу рассмеялся, поднялся, припал к груди Гуань Чэня и задрал голову, глядя на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такого пустяка ты тоже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смотрел, Сюй Юньчжоу не удержался — приоткрыл рот и легонько прикусил Гуань Чэня за подбородок. Рука Гуань Чэня, лежавшая на талии Сюй Юньчжоу, тут же напряглась и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напророчив себе беду, Сюй Юньчжоу продолжал хихикать: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Гуань Чэня у самого уха стало тяжелее, в воздухе отчетливо зазвучали приятные древесные нотки парфюма. Сюй Юньчжоу глубоко вдохнул и намеренно уткнулся лицом в изгиб шеи Гуань Чэня, касаясь мягкими прядями кожи на его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изо всех сил старался сдержаться. Если бы не травмированная нога, он бы точно не стал проявлять столько хладнокровия — давно бы перевернул этого наглого мальчишку, прижал к постели и посмотрел, смог бы тот и дальше строить из себя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именно этого и добивался. Тихо посмеиваясь и пользуясь тем, что Гуань Чэнь пока не мог свободно двигаться, он продолжал сыпать шпильками: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казалось, что от тебя, Гуань Чэнь, так здорово пахнет. Помнишь то лето, когда ты прилетал ко мне на каникулы? Уезжая, ты случайно не заметил пропажу одной рубашки?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помнил это. Было как раз то лето, когда Сюй Юньчжоу окончил школу, и Гуань Чэнь взял отпуск на семь дней, чтобы провести его с ним. Среди прочих вещей в чемодане лежало несколько рубашек, и по возвращении в страну М он действительно обнаружил, что белая рубашка куда-то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Гуань Чэнь всегда собирал сам, и он мог с абсолютной уверенностью сказать, что видел ту белую рубашку, когда укладывал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ее умыкнул, было очевидно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повернул голову и прошептал Гуань Чэню на умопомрачительно близком расстоянии: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дни, когда тебя не было рядом, я временами надевал ее. Вокруг витал твой запах, и это ощущение... было точь-в-точь как твои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давным-давно догадался, зачем Сюй Юньчжоу забрал рубашку, а потому во время последующих видеозвонков ни разу не заикнулся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учащенноебиение сердца Гуань Чэня, Сюй Юньчжоу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хоть раз представлял меня в той рубашке? — Убедившись, что сердце Гуань Чэня застучало еще быстрее, он довольно улыбнулся. — Значит, представлял, да? Ну и как? В твоих фантазиях я в этой рубашке выглядел неотразимо?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молчал. Сюй Юньчжоу понимал: тот просто не осмеливался подать голос, ведь он и так держался из последних сил. Стоило Гуань Чэню хоть в чем-то ему поддакнуть, как вся его выдержка рухнула бы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Сюй Юньчжоу предпочел бы вовремя остановиться,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прилетел в страну М, чтобы жить под одной крышей с Гуань Чэнем! Они жили вместе уже больше месяца! Почему Гуань Чэнь до сих пор сохраняет такой прохладный вид? К кое-чему он уже давно был полностью готов, так почему же Гуань Чэнь не желает проявить хоть капельку инициативы?!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негодуя, Сюй Юньчжоу решил ни за что не упускать выпавшую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лежи Гуань Чэнь сейчас на больничной койке с ограниченной подвижностью, Сюй Юньчжоу ни за что бы не осмелился на такое. Он был классическим примером человека с огромным желанием и абсолютной трусостью: ему хотелось, чтобы Гуань Чэнь понял: он ко всему готов, но при этом ему вовсе не улыбалось так быстро переходить к реальной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пользовался тем, что Гуань Чэнь баловал его, и позволял себе абсолютно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приподнялся, уселся верхом на Гуань Чэня и положил руки на воротник своего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надето на мне сейчас под низом — та самая рубашка, которую я тайком приберег с тех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лукаво улыбнулся Гуань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взглянуть, похож ли я вживую на то, что рисовалось в твоем воображении?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http://bllate.org/book/26326/3152234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