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не придал этому особого значения. Он собирался в больницу к Гуань Чэню и, не дожидаясь, пока Ким сообщит результаты просмотра записей с камер, позавтракал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водителя телефон, который он сдал накануне и забыл забрать обратно, Сюй Юньчжоу не обратил на это внимания. Едва он включил аппарат, как весь экран занял входящий вызов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огляделся. Машина уже отъехала от дома семьи Гуань. Тот факт, что звонок поступил так вовремя, означал либо то, что за ним следят прямо сейчас,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взглянул на водительское кресло и встретился взглядом с водителем, который смотрел на него через зеркало заднего вида. Одного этого взгляда хватило, чтобы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Линь Цзиньшу зачитывал Гуань Чэню отчёт с планшета. Оба выглядели предельно серьёзно, словно обсуждали важнейшие дела компании, — если бы существовала шкала серьёзности, они бы её пробили. На самом деле слова звучали так: Это кандидат, которого выбрал сам молодой господин Юньчжоу. Один из самых перспективных сотрудников компании. Если молодой господин Юньчжоу будет работать с ним, то наверняка многому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стажировку Сюй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Линь Цзиньшу хотелось высказаться, но он держал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больше не мог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в смятении вопрошал про себя: Почему? Почему профессиональный путь Сюй Юньчжоу оказался настолько далёким от того, что он себе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Сюй Юньчжоу, Линь Цзиньшу впервые в жизни осознал, что на свете действительно есть люди, способные улыбаться как ангелы — чистые, непорочные, без единого пятнышка скверны, за спиной которых словно незримо трепещут белоснежные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произошло, когда его босс Гуань Чэнь впервые привёл кого-то домой. Тогда Линь Цзиньшу искренне жалел их обоих: жаль, что его босс всё-таки не устоял перед мужской природой и привёл домой маленькую звезду на ночь; жаль, что этот ангелоподобный юноша сбился с пути, решив пробиться через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уж выбирать путь через постель, то с таким богатым, влиятельным и красивым мужчиной, как Гуань Чэнь, — это можно было считать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удивлению Линь Цзиньшу, после ужина в тот вечер Сюй Юньчжоу и Гуань Чэнь легли спать. И всё бы ничего, но они... спали в разных комнатах! Всё это время у них не было ни минуты наедине, ведь Линь Цзиньшу неотступно следовал за Гуань 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Цзиньшу всплыло множество вопросов. Он считал, что за годы работы в корпоративном секторе давно постиг все тонкости человеческой натуры, но в тот момент понял, что, кажется, ничего не смыслит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Цзиньшу снова увидел нечто, от чего его зрачки содрогнулись: первым делом после пробуждения и умывания Гуань Чэнь отправился в комнату Сюй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снова решил, что всё понял, и, посчитав, что Гуань Чэнь нескоро выйдет из комнаты, поспешил на кухню, чтобы дать распоряжение не торопиться с завтраком, а заодно подвинул все графики встреч босса на более позднее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Через пять минут Гуань Чэнь и Сюй Юньчжоу вышли, полностью одетые.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Линь Цзиньшу в голове крутилось лишь одно: господин Гуань... неужели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дней Линь Цзиньшу наконец осознал свою ошибку: между Гуань Чэнем и Сюй Юньчжоу были полноценные отношения, причём те самые, до невозможности невинные. В те дни он получил такую порцию собачьего корма, что от его избытка и приторности он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полмесяца Гуань Чэнь внезапно приказал Линь Цзиньшу лично отвезти Сюй Юньчжоу в несколько компаний, принадлежащих ему, например, в Ноюнь Иньши и Синсин Юйлэ, сказав, пусть парень посмотрит и освоится.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вновь вообразил, что всё понял! Он немедленно всё организовал, повёз Сюй Юньчжоу по компаниям, созвал лучших агентов и предложил юноше выбрать любого из них, а заодно велел им составить для него идеальный план дебюта. Всё было подготовлено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с ошеломлённым видом смотрел на происходящее. Перед ним лежали горы сценариев и описаний развлекательных шоу, а рядом стояли люди, наперебой расписывая ему сюжеты и съёмочные планы, советуя, какие роли ему подходят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отчаянно демонстрировали свой профессионализм, надеясь завоевать симпатию Сюй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дурак понял бы, что компания собирается вложить огромные средства в раскрутку этого новичка. А когда новичок к тому же обладает такими прекрасными данными и выглядит как талантливый самородок, борьба между агентами становится ещё более ожесточённой.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этой шумной атмосфере Сюй Юньчжоу произнёс слова, которые Линь Цзиньшу до сих пор не может забыть: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не собираюсь становиться артистом, не хочу быть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в комнате воцарилась тишина, и все взоры по привычке устремились на Линь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Цзиньшу был в ещё большем недоумении. Он поспешно выпроводил всех из конференц-зала, оставшись с Сюй Юньчжоу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спросил: Если вы не хотите сниматься в кино или быть звездой, зачем господин Гуань приказал мне привезти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интересна актёрская игра, но я не хочу быть актёром. Мне больше нравится заниматься организацией съёмок, смотреть, как актёры воплощают эти истории на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Юньчжоу говорил о том, что любит, его глаза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перевёл дыхание: Вы хотите стать режиссёром?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покачал головой и твёрдо произнёс: Я хочу быть сценаристом!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машинально взглянул на густые чёрные волосы Сюй Юньчжоу и подумал, что такая шевелюра совсем не вяжется с образом сценариста!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спросили Линь Цзиньшу о его тогдашних чувствах, он бы ответил — отчаяние. В его глазах Сюй Юньчжоу был не автором великих произведений, а избалованным отпрыском богатой семьи, который, не понимая всей сложности индустрии, решил поиграть в это из минутной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уже начал обдумывать, как найти для Сюй Юньчжоу «литературных негров» и как привлечь именитых сценаристов, чтобы те поддержали его престиж, и был готов к тому, что его босс выложит любые деньги ради улыбки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заметил недоверие Линь Цзиньшу, но не стал ничего объяснять, а просто озвучил цель своего визита: На самом деле я пришёл ради своей диссертации. Мне нужно изнутри понять, как работают все процессы в этой сфере, поэтому я хочу поработать здесь стажёром.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Цзиньшу не стал проявлять излишнюю инициативу. Он внимательно выслушал просьбу Сюй Юньчжоу и в итоге предложил вариант: пусть Сюй Юньчжоу станет личным помощником одного из артистов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был очень доволен этим планом, а вот Линь Цзиньшу опасался, что его босс не одобрит идею. Хотя они, конечно, не поручат Сюй Юньчжоу тяжёлую работу, сама должность помощника всё равно не предполагала лёгких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беспокойство Линь Цзиньшу Сюй Юньчжоу ответил с полной уверенностью: На этот счёт совсем не стоит волноваться. Он всегда меня слушает, и если я чего-то хочу, он никогда не говорит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кто-то осмелился хвастаться так перед Линь Цзиньшу, тот не поверил бы ни единому слову. Но когда это произносил Сюй Юньчжоу,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Цзиньшу упустил из виду одну важную деталь: Гуань Чэнь был очень, очень, очень придирчив к тому, чьим именно помощником собирается стать Сюй Юньчжоу!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Линь Цзиньшу докладывал Гуань Чэню о выбранном артисте: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талантливый актёр боевиков, Терри Богарт.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Цзиньшу произнёс это имя, он заметил, как Гуань Чэнь нахмурился. Линь Цзиньшу поспешно спросил: Господин Гуань,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посмотрел на отредактированную фотографию на планшете: Кем он приходится Эрику Богарту?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быстро открыл досье Терри: Это племянник Эрика, но у него крайне плохие отношения с той частью семьи. После смерти матери он больше не поддерживает с ними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бросил взгляд на данные Терри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Эрик хоть как-то спонсировал этого парня, Терри не учился бы в государственном университете. Терри закончил обучение исключительно благодаря образовательному фонду, который оставила ему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добавил: Семья Богард всегда была настроена к нам враждебно, поэтому, когда Терри прислал резюме, мы провели тщательную проверку.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Чэня беспокоило совсем другое. Пока он размышлял, зачем Сюй Юньчжоу выбрал именно Терри, появился его маленький любимчик.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приоткрылась, в проёме показалась голова, и Сюй Юньчжоу, улыбаясь, посмотрел на Гуань Чэня: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Гуань Чэня, до этого момента серьёзное, мгновенно прояснилось, словно тучи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слишком сильно по мне скучаешь, и это помешает заживлению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сел рядом с Гуань Чэнем и, заметив, что Линь Цзиньшу собирает вещи, любопытно спросил: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жестом остановил Линь Цзиньшу: О рабочих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понимающе кивнул: Значит, это не то, что мне нужно знать. Больше не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решил подшутить над ним: Если хочешь, я попрошу секретаря Линя зачитать отчёт ещё раз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Цзиньшу, прижав планшет к груди, послушно замер в ожидании команды. Если бы Сюй Юньчжоу сказал «да», он бы действительно зачитал отчёт. Линь Цзиньшу уже мысленно выбрал другой документ — явно не тот, что касался Сюй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Юньчжоу решительно отказался. Линь Цзиньшу смог выдохнуть, но как только он собрался уходить, Сюй Юньчжоу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секретарь Линь, не уходите. У меня есть важное дело, которое нужно обсудить с вами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достал телефон и показал обоим журнал последних вызовов: Только что мне звонили из семьи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http://bllate.org/book/26326/3152233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