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три часа Сюй Юньчжоу на служебном автомобиле, отправленном за ним Линь Цзиньшу, со всеми возможными предосторожностями мчался в больницу, где сейчас лежал Гуань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частная клиника считалась лучшей во всей стране М, располагая самым элитным медицинским персоналом в мире и богатейшими ресурсами, а стояла за ней как раз семья Палиос, возглавляемая Гуань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Гуань Чэня было еще одно имя, гораздо более известное посторонним, — Крис Палиос.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Чэнь — китайское имя Криса, и ему самому оно нравилось больше. Обычно посторонние не знали этого имени, и лишь тем, кто был с ним ближе всего, разрешалось так его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больницу, Сюй Юньчжоу стремительно бросился к этажу, на котором находился Гуань Чэнь. Охранники у входа, заметив вылетевшую из лифта фигуру, машинально хотели перегородить дорогу, но, разглядев Сюй Юньчжоу, в спешке вскинули вверх протянутые руки и расступились, освобождая проход, чтобы случайно не задеть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дай бог они случайно толкнут или ушибут Сюй Юньчжоу — тогда о премий за этот год можно было даже не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Юньчжоу беспрепятственно добрался до дверей палаты интенсивной терапии. Толкнув дверь, он увидел лежащего на больничной койке Гуань Чэня с закрытыми глазами, и от испуга у него мгновенно брызнули слёзы. С преувеличенно драматичным видом он бросился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Цзиньшу, дежуривший рядом, даже не успел его остановить или хотя бы что-то объяснить. Растерянно моргая, он смотрел на Сюй Юньчжоу, который рыдал так истошно, будто был готов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Чэнь, Гуань Чэнь, не пугай меня, тебе нельзя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сколь холодно Сюй Юньчжоу держался по телефону всего пару минут назад, Линь Цзиньшу думал, что тому абсолютно плевать на чужие раны. Но теперь, глядя на эту сцену, он понял, что Сюй Юньчжоу на самом деле очень переживает, и это стало для него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Цзиньшу прекрасно видел, что искреннее горе Сюй Юньчжоу не было фальшивым — он действительно волновался за состояние Гуань Чэня, и в этом страхе явственно сквозила доля самобичевания.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коснулась головы Сюй Юньчжоу и мягко погладила его. Сюй Юньчжоу слишком хорошо знал тепло ладоней Гуань Чэня, слишком привык к тому, с каким усилием тот всегда утешал его. Мгновенно узнав эту руку, он затих, поднял заплаканное лицо и ошеломленно уставился на изголовье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Чэнь изобразил на лице легкое замешательство. Увидев следы слез на щеках Сюй Юньчжоу, он моментально растаял, забыв все те упреки, которые приготовил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Чэнь только собрался заговорить, как Сюй Юньчжоу в панике приложил руку к его губам, призывая замолчать. Убедившись, что Гуань Чэнь понял его без слов и не издаст ни звука, Сюй Юньчжоу многозначительно указал на собственные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усилий со стороны Сюй Юньчжоу разве мог кто-то не понять его намек? Гуань Чэнь бросил на Линь Цзиньшу взгляд, и тот мгновенно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Юньчжоу, сейчас обстоятельства особенные. Если вы намерены надолго остаться в палате, чтобы ухаживать за мистером Гуанем, пожалуйста, подчинитесь нашим правилам безопасности и сначала пройдите проверку на выходе.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Юньчжоу подыграл спектаклю, демонстративно возмутившись:</w:t>
      </w:r>
    </w:p>
    <w:p w:rsidR="00BB20FC" w:rsidRPr="00357A74" w:rsidRDefault="00357A74" w:rsidP="00BB20FC">
      <w:pPr>
        <w:jc w:val="left"/>
        <w:rPr>
          <w:sz w:val="28"/>
          <w:lang w:val="en-US"/>
        </w:rPr>
      </w:pPr>
      <w:r w:rsidRPr="00357A74">
        <w:rPr>
          <w:sz w:val="28"/>
          <w:lang w:val="en-US"/>
        </w:rPr>
        <w:t>— С чего вдруг! Если бы Гуань Чэнь был в сознании, он ни за что бы не позволил вам так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протесты, его тело уже послушно двигалось в сторону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процедура «проверки» обошлась без физических прикосновений. Сюй Юньчжоу стоял на месте, изображая капризного молодого господина, которому вовсе не улыбается эта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Проверяй так проверяй, но зачем прижиматься так близко? Решил меня полапать?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тоже нужно сдавать? Это же часы, которые подарил мне Гуань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серьезно? Даже серьги снимать?! Разве в такой крошечной вещице можно что-то спрятать? Или вы думаете, что я зашью туда иголку, чтобы прикончить Гуань Чэня?.. Ладно-ладно, снимаю я, не подходите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под нос, Сюй Юньчжоу снял кафф с уха и, с видом оскорбленной невинности, демонстративно с грохотом швырнул украшение на эмалированный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охранники вынесли вещи за дверь, Сюй Юньчжоу с облегчением выдохнул, крутанулся на месте и озарил Гуань Чэня сияющей улыбкой, надеясь замять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штуке был биометрический датчик, если бы я снял её раньше времени, они бы точно всполошились. Я не собирался скрывать это от тебя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Цзиньшу извлек из папке документ и поднял его повыше, показывая Сюй Юньчжоу:</w:t>
      </w:r>
    </w:p>
    <w:p w:rsidR="00BB20FC" w:rsidRPr="00357A74" w:rsidRDefault="00357A74" w:rsidP="00BB20FC">
      <w:pPr>
        <w:jc w:val="left"/>
        <w:rPr>
          <w:sz w:val="28"/>
          <w:lang w:val="en-US"/>
        </w:rPr>
      </w:pPr>
      <w:r w:rsidRPr="00357A74">
        <w:rPr>
          <w:sz w:val="28"/>
          <w:lang w:val="en-US"/>
        </w:rPr>
        <w:t>— Согласно моему расследованию, молодой господин Юньчжоу связался с теми людьми еще три дня назад. Если вы действительно хотели открыть мистеру Гуаню правду, почему тянули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еще не успели затихнуть, как Сюй Юньчжоу с молниеносной скоростью метнулся в туалетную комнату при палате интенсивной терапии, оставив Гуань Чэня и Линь Цзиньшу вдвоем переглядываться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по струнке, Линь Цзиньшу молча убрал только что продемонстрированный документ. Украдкой бросив взгляд то на собственного босса, то на закрытую дверь уборной, он не смел больше действовать самовольно и замер в ожидании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получив ранение, Гуань Чэнь вовсе не винил Сюй Юньчжоу. Тот уже давно подавал ему скрытые знаки, и Гуань Чэнь сумел расшифровать их истинный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Линь Цзиньшу в стороне и полетев на том самолете в одиночку, он официально объявил подчиненным, будто отправляет Линь Цзиньшу разобраться с делами основного клана. На самом же деле помощник должен был проверить недавние передвижения Юньчжоу и вычислить кукловода, дергающего за ниточки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Чэнь не злился на Сюй Юньчжоу, но ему хотелось его отчитать, ведь тот совершенно не заботился о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Банда, с которой они столкнулись, не брезговала ничем. Пытаясь выяснить, каким именно способом эти люди планируют покушение на Гуань Чэня, Сюй Юньчжоу за спиной у него ввязался в опасную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Гуань Чэнь заранее, что Сюй Юньчжоу собирается так рисковать, он ни за что бы не позволил ему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по-прежнему закрытую дверь ванной, Гуань Чэнь ни капли не сомневался, что сейчас Сюй Юньчжоу прильнул к ней ухом, прислушиваясь к звукам снаружи. Мужчина мягко произнес:</w:t>
      </w:r>
    </w:p>
    <w:p w:rsidR="00BB20FC" w:rsidRPr="00357A74" w:rsidRDefault="00357A74" w:rsidP="00BB20FC">
      <w:pPr>
        <w:jc w:val="left"/>
        <w:rPr>
          <w:sz w:val="28"/>
          <w:lang w:val="en-US"/>
        </w:rPr>
      </w:pPr>
      <w:r w:rsidRPr="00357A74">
        <w:rPr>
          <w:sz w:val="28"/>
          <w:lang w:val="en-US"/>
        </w:rPr>
        <w:t>— Выходи. Я не стану тебя ругать. Просто спокойно разложим всё по полочкам, и ты расскажешь, как именно вышел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гарантии безопасности, Сюй Юньчжоу наконец осмелился приоткрыть дверь и высунуть оттуда растрепанную макушку. Уцепившись пальцами за косяк, он жалобно посмотрел на Гуань Чэня, и на его лице было буквально написано: я виноват, я правда очень сильно виноват, только, пожалуйста, не сердись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Чэнь вовсе не злился. Напротив, увидев эту жалкую и умилительную мордашку, он почувствовал, как уголки его губ сами собой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Мягким тоном Гуань Чэнь позвал:</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Юньчжоу словно порыв ветра метнулся к кровати, положил подбородок на защитный поручень и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Чэнь меньше всего на свете умел устоять перед таким зрелищем. Он легко ущипнул Сюй Юньчжоу за мягкую щеку, и улыбка на его лице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Цзиньшу воочию наблюдал за тем, как его собственный босс с головой увяз в извинениях Сюй Юньчжоу. До появления парня Гуань Чэнь был настроен решительно и собирался как следует наказать провинившегося, но, глядя на нынешнего начальника, можно было не сомневаться: в мыслях тот уже полностью простил Сюй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Гуань Чэня Линь Цзиньшу провел расследование от начала и до конца. Еще до того злосчастного звонка Сюй Юньчжоу они уже знали, кто стоял за покушением. Однако больше всего Линь Цзиньшу поразило вовсе не это, а то, что Сюй Юньчжоу умудрился ввязаться в тот самый план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этот отчет, в его голове крутилась лишь одна мысль: на этот раз Сюй Юньчжоу влип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босс ни баловал его, как бы ни покрывал, речь шла о принципиальных вещах. Сюй Юньчжоу посмел объединиться с чужаками ради покушения на жизнь самого главы! Тут босс просто обязан был разочароваться и закатить грандиозный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поначалу всё шло именно так, как предсказывал Линь Цзиньшу: дочитав отчет, Гуань Чэнь помрачнел, а в его глазах явственно читалась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Цзиньшу на глазах у шефа позвонил Сюй Юньчжоу, солгав тому, что Гуань Чэнь тяжело ранен и при смерти, чтобы те, кто следил за каждым шагом парня, поверили в успех своей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того момента, как Сюй Юньчжоу переступил порог палаты, события стремительно вышли из-под контроля Линь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надеялся, что Гуань Чэнь хотя бы разок проявит железную выдержку, но босс даже не думал всерьез сердиться на Сюй Юньчжоу. Стоило тому чуть-чуть поплакаться и построить глазки, как грозный начальник тут же сдался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Цзиньшу мысленно вздохнул: почему это их безжалостный и решительный глава клана Гуань неизменно падает к ногам Сюй Юньчжоу? Он просто отказывался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Сюй Юньчжоу был чертовски хорош собой, обладал идеальным ростом и фигурой, а его миловидность прекрасно контрастировала с суровой аурой Гуань Чэня. Вместе они составляли невероятно гармоничную пару писаных красавцев, способную привлечь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характер у Сюй Юньчжоу тоже был неплох: он не страдал звездной болезнью, знал границы дозволенного и не устраивал истерик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устраивал, но исключительно перед Гуань Чэнем. Капризничал и ластился он только к нему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Линь Цзиньшу начал догадываться, почему именно Сюй Юньчжоу удостоился столь эксклюзивной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Чэнь протянул принесенный Линь Цзиньшу документ прямо Сюй Юньчжоу:</w:t>
      </w:r>
    </w:p>
    <w:p w:rsidR="00BB20FC" w:rsidRPr="00357A74" w:rsidRDefault="00357A74" w:rsidP="00BB20FC">
      <w:pPr>
        <w:jc w:val="left"/>
        <w:rPr>
          <w:sz w:val="28"/>
          <w:lang w:val="en-US"/>
        </w:rPr>
      </w:pPr>
      <w:r w:rsidRPr="00357A74">
        <w:rPr>
          <w:sz w:val="28"/>
          <w:lang w:val="en-US"/>
        </w:rPr>
        <w:t>— Я выслушаю твое объяснение и поверю каждому твоему слову. Говори, как тебя угораздило ввязаться в дела семьи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Юньчжоу изначально не планировал хранить секреты вечно. Пока в доме работал жучок, ему приходилось изъясняться намеками.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красивый красный кафф на ухе как раз и был подслушивающим устройством.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началось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Юньчжоу открыто появился рядом с Гуань Чэнем около полугода назад. С тех пор слухи и домыслы не утихали ни на минуту: большинство людей сходилось во мнении, что он — всего лишь очередная игрушка, которую молодой господин Гуань завел ради сиюминутной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причиной столь пристального внимания публики, разумеется, был сам Гуань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новым наследником семьи Палиос, Гуань Чэнь привлекал к себе колоссальное внимание, стоило ему появиться на публике в костюме иного кроя, не говоря уже о том, что рядом с ним внезапно объявился незнакомец, с которым они были столь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появления Сюй Юньчжоу в близком окружении Гуань Чэня никогда не видели ни молодых людей, ни девушек. Его личная жизнь всегда оставалась кристально чистой, из-за чего злые языки даже поговаривали, будто он страдает ледяным бесчувствием.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нетерпимый ни к женскому, ни к мужскому обществу мужчина вдруг приближает к себе ослепительного юношу, позволяя ему столько вольностей. Разумеется, парень тут же оказался в центре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с Сюй Юньчжоу связалась семья Рост, извечные соперники клана Палиос. Впрочем, дружелюбной ту встречу назвать было нельзя — если быть точным, люди семьи Рост попросту похитили Сюй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http://bllate.org/book/26326/3152230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