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самолет, принадлежащий исключительно семье Палиос, должен был взлететь с минуты на минуту, и Линь Цзиньшу, будучи личным секретарём Гуань Чэня, обязан был за пятнадцать минут напомнить тому о времени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коридоре частного особняка раздавались шаги Линь Цзиньшу: его туфли на толстой подошве гулко стучали по гладкому мраморному полу, шаги были размеренными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Уложенный мраморной плиткой пол был чистым и аккуратным, словно зеркало, отчетливо отражавшее человеческие силуэты. Костюм-тройка Линь Цзиньшу и его прямая осанка отчетливо вырисовывались на поверхности пола, особенно его бесстрастное лицо истинного профессионала, на котором неизменно застывало хладнокровное и собранное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подошел к закрытой двери и остановился. Он поднял руку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до вылета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Чэня отчетливо послышался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голос, принадлежавший исключительно Гуань Чэню, наполненный властным величием того, кто стоит на вершине. Линь Цзиньшу был вынужден признать: одного лишь звучания голоса Гуань Чэня было достаточно, чтобы зародить в нем мысли о подчинении, не говоря уже о выдающейся внешности и жестких методах ведения дел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молча ждал за дверью, наблюдая, как секунда за секундой утекает время. До назначенного вылета оставалось меньше пяти минут, а дверь перед ним по-прежнему не собиралась открываться. Линь Цзиньшу ничего не оставалось, как снова поднять руку и постучать: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ждать снаружи, то наверняка простоял бы еще очень долго. Линь Цзиньшу прекрасно понимал причину, почему его начальник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вызволить Гуань Чэня из лона неги до наступления назначенного часа, Линь Цзиньшу был вынужден пойти на шаг, который мог показаться несколько самовольным.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наглухо. Линь Цзиньшу медленно толкнул ее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молодой господин Юньчжоу,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запрета, и Линь Цзиньшу со спокойной душой продолжил толкать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начальник, Гуань Чэнь, был человеком решительным и непреклонным, чьи слова никогда не расходились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всегда отличался пунктуальностью и неукоснительно, до секунды, соблюдал заранее оговоренное время,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правила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исключение сейчас находилось прямо в этой комнате, удерживая Гуань Чэня и не давая ему вовремя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вошел, опустив голову; он не смел поднимать взгляд, опасаясь увидеть то, чего видеть ему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 стороны дивана раздался другой голос — совершенно не похожий на чарующий, зрелый голос Гуань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голос юноши, чистый и нежный, в котором в этот момент звучали ленивые нотки каприза: мягкие и вкрадчивые: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Чэнь, не уходи, я еще не наелся, я хочу еще~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опустил голову еще ниже и с максимально возможной скоростью напомнил Гуань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по расписанию самолет взлетает через четыре минуты, все уже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Сюй, Сюй Юньчжоу! Я же посторонний человек, и я сейчас в комнате! Сдержитесь хоть немного, хватит цепляться за господина Гуаня! На этот раз боссу действительно нужно присутствовать на важнейшем совещании!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Линь Цзиньшу бросил короткий взгляд исподлобья и, конечно же, увидел, что Сюй Юньчжоу сейчас буквально висит на Гуань Чэне, обвив руками его шею и наотрез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был одет в пушистую пижаму, вороты которой в ходе непрерывной возни сбились на плечи, обнажая большой участок гладкой и нежной кожи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самого Гуань Чэня выглядела вполне аккуратно; он склонил голову и с заметной беспомощностью смотрел на капризничающего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Линь Цзиньшу показалось, то ли кожа на спине Сюй Юньчжоу и впрямь была настолько белой, что у него даже резануло в глазах. Он тут же отвел взгляд и снова уставился на собственные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заметил эту мимолетную реакцию Линь Цзиньшу. Он протянул руку, вернул воротник пижамы Сюй Юньчжоу на место и произнес голосом, куда более мягким,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балуйся, я покормлю тебя,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в рот Сюй Юньчжоу вишню,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взглянул на тарелку с вишней на журнальном столике и внезапно все понял: «Ах, так они вишню ели! А я-то думал, чего это молодой господин Юньчжоу не наелся, а тут всего лишь вишня?»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Линь Цзиньшу за буйную фантазию: кроме Сюй Юньчжоу, он еще никогда не видел, чтобы Гуань Чэнь был столь мягок с кем бы то ни было —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не знал, какие именно отношения связывают Гуань Чэня и Сюй Юньчжоу, он понимал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Юньчжоу был для Гуань Чэня всего лишь изнеженным домашним цветком в горшке, этот цветок был единственным и неповторимым, и кому бы то ни было строго запрещалось причинять ему хоть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Гуань Чэнь тоже никогда бы этого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Гуань Чэнь по-прежнему намерен уехать, Сюй Юньчжоу огорченно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хочу с тобой расставаться. Как только я подумаю, что ты меня покинешь, мне становится так же трудно дышать, как рыбе без воды. Если можно, ты не мог бы не ехать на это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мягко погладил Сюй Юньчжоу по спине, позволяя тому прижиматься к нему, и осторожно поправился, устраиваясь так, чтобы Сюй Юньчжоу было 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совещание крайне важно. Если я, как нынешний глава семьи, не явлюсь туда для видимости и не окажу им уважения, они наверняка раздуют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пренебрежительно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окажешь им уважение, за твоей спиной они все равно продолжат строить козни. Какая разница, ехать туда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давать им повода для открытых нападок, я просто поеду отметиться, это не займет много времени. Меня не волнуют их сплетни за спиной, я лишь боюсь, что старшие члены семьи из-за этого станут придираться к тебе. Обещаю, завтра утром, когда ты проснешься, я уже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лежал на груди Гуань Чэня, прижавшись лицом к его крепкому торсу и прислушиваясь к мощному, ровному стуку сердца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 явной неохотой отпустил Гуань Чэня, обхватил колени руками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спешить с возвращением, летать туда-сюда слишком утомительно, я не хочу, чтобы ты так сильно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улыбнулся. Пожалуй, только в присутствии Сюй Юньчжоу на его лице появлялась такая мягкая и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мой Юньчжоу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недовольно прижался к диванной подушке, категорически не соглашаясь с только что сказанными словами Гуань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заботливым!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Юньчжоу всегда очень заботлив, это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поспешил признать свою неправоту. Он склонил голову, наклонившись к самому уху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Гуань Чэнь собирался, следуя давней привычке, перед уходом поцеловать Сюй Юньчжоу в мочку уха, но когда он откинул в сторону пряди волос, закрывавшие ухо юноши, то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ушном хрящике Сюй Юньчжоу появилась винно-красная каффа с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крошечная, она тускло отсвечивала холодным багровым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поцеловал Сюй Юньчжоу в мочку уха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Сюй Юньчжоу вовсе не выглядел счастливым, и Гуань Чэнь заметил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необычно. Раньше стоило Гуань Чэню хоть чуть-чуть похвалить его, как Сюй Юньчжоу радовался полдня, но столь холодная реакция наблюдалась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услышав комплимента своей новой сережке, Сюй Юньчжоу поднял руку и зачесал волосы обратно, вновь прикрывая украшение прядями — вид его явно говорил о том, что он не хочет привлекать к нему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Чэнь нашел это странным,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 на диване, Сюй Юньчжоу выпрямился, обхватил лицо Гуань Чэня руками и легко коснулся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них такой особый ритуал: каждый раз, когда им предстояло расставание, Гуань Чэнь целовал Сюй Юньчжоу в мочку уха, а тот в ответ награждал его «поцелуем в лоб».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ритуал, Сюй Юньчжоу с неохотой отнял руки от лица Гуань Чэня и, поправляя тому галстук-бабочку, с улыбкой произнес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Я буду постоянно думать о тебе и ждать здесь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подушечкой пальца провел по переносице Сюй Юньчжоу и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Линь Цзиньшу, мягкость на его лице уже сменилась привычным бесстрастным и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Чэнь приблизился к выходу, Сюй Юньчжоу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Гуань Чэнь, в прошлый раз, когда я летал на твоем частном самолете, я, кажется, оставил там счастливый браслет, который ты мне подарил. Поищи его в салоне, ладно? Вернешь мне,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Гуань Чэня замер. Он обернулся на 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быть таким рассеянным? Ты оставил его в своем чемодане?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браслет, о котором говорил Сюй Юньчжоу, завалился где-нибудь в салоне самолета, члены экипажа при уборке наверняка давно бы нашли его и передали Гуань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самовольно трогать лишь те вещи, что хранились в личном сейфе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Гуань Чэня Сюй Юньчжоу остался в комнате один и принялся неспешно уплетать вишню. Провозившись так добрых полтора десятка минут, он бросил взгляд в окно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то ли как разговор с самим собой, то ли как обращение к кому-то невидимому.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Сюй Юньчжоу вышел из ванной. Он переоделся в другую пижаму — на смену пушистому комплекту пришел более облегающий и уютный вариант с мультяшным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массивные очки в толстой оправе и включив ноутбук, он только собрался погрузиться в работу, как зазвонил телефон. На экране высветился испуганный Линь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Юньчжоу, частный самолет, на котором летел господин Гуань… он потерпел крушение!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лицо Сюй Юньчжоу не дрогнуло ни на секунду. Он принял известие с такой невозмутимостью, будто заранее знал, что самолет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 с переносицы, Сюй Юньчжоу свободной рукой принялся рассеянно крутить каффу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 винно-красного бриллианта на миг мелькнула вспышка еще более яркого, кроваво-красного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поднес телефон к тому уху, на котором красовалась каффа, и спросил Линь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разбился? А что с людьми?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летел тем же рейсом, но раз уж сейчас он звучал столь бодро и живо, значит, и Гуань Чэнь наверняка не пострадал, поэтому Сюй Юньчжоу держался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испуганный взгляд на лежавшего на больничной койке в палате интенсивной терапии Гуань Чэня, Линь Цзиньшу срывающимся от тревоги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без сознания, его жизнь висит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собеседник говорит неправду, сердце Сюй Юньчжоу на мгновение пропустило удар, и он машинально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Разве вы летели не вместе?! Почему ты цел и невредим, а Гуань Чэнь получил такие тяжелые ранения?!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вылетом господин Гуань велел мне остаться, чтобы разобраться с делами основного клана, поэтому я не сел на тот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Юньчжоу пропустило удар. На смену хладнокровию пришла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