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Шичуань поначалу не соглашался на просьбу Цзинь Цзэчжи взять на себя уход за ним, но после операции прошло не так много времени, и сейчас он был не в состоянии справляться с повседневными делами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вам не по душе присутствие прислуги, — произнес Цзинь Цзэчжи. — Я уже ухаживал за вами в больнице четыре дня, так что у меня есть некоторый опыт. К тому же боюсь, что, пересказывая все наставления врача, могу что-то упустить или напутать.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шита белыми нитками. Лу Шичуань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Ухаживать за больным, которому даже для того, чтобы пройтись, нужна трость, — тяжкий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Служить вам — для меня это вовсе не тяжкий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наблюдал, как тот передвигается по комнате, а затем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чувствовать себя ниже меня только из-за того, что я спас тебе жизнь. Ты умный малый и должен понимать: пока ты приносишь пользу Семье Лу, я не стану смотреть на тебя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проведенный вместе, позволил Лу Шичуаню лучше узнать Цзинь Цзэчжи. Стоило копнуть глубже, как становилось понятно: достоинства, которые он ценил в юноше и раньше, здесь проявились еще ярче. Исходя из этого, он был не против дать тому несколько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у руля, у тебя есть простор для того, чтобы проявить себя. Тебе стоит как следует воспользоваться этим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опустил взгляд на тонкие губы Лу Шичуаня, которые едва заметно шевелились во время разговора,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чтобы вы как можно скорее поправились. Я просто хочу использовать время, пока остаюсь рядом с вами, чтобы по мере своих сил избавить вас от любых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помолчал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настаиваешь, придется тебе еще несколько дней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камень, лежавший у Цзинь Цзэчжи на сердце, наконец свалился. Не дожидаясь ответа, Лу Шичуань 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Помоги мне дойти до ванной, нужно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времени, проведенного в машине, Лу Шичуань отдыхал уже больше десяти часов, и силы понемногу возвращались к его телу, однако дойти до двери ванной самостоятельно — это был предел его возможностей на данный момент. К тому же швы еще не зажили, и нельзя было допустить, чтобы на них попала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заставили Цзинь Цзэчжи напрячься, словно кто-то перехватил ему горло, лишив способности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уловил странную нотку в голосе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подумал, забыл, что ты не привык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опираясь одной рукой на кровать, медленно поднялся, прикрыл глаза, чтобы перевести дух,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кого-нибудь из прислуги. И заодно сожги простыни. Не люблю запах, который принесли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опомнился и быстро сделал несколько шагов, чтобы подхватить Лу Шичуаня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Просто размышлял, что нужно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прыгнуть выше головы. Я не виню тебя, в конце концов, это не то, что ты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Цзинь Цзэчжи подавил захлестнувшие его мысли, внешне оставаясь спокойным и равнодушным. — Не волнуйтесь, я не пытаюсь делать то, на что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поднял руку, останавливая его от порыва везти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немного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понял его без слов, подставил плечо, и они медленно двинулись в сторону ванной. Ходьба далась Лу Шичуаню примерно так, как он и ожидал: опасаясь за рану, ему пришлось позволить Цзинь Цзэчжи поддерживать себя на всем пути от двери до самой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двигался крайне осторожно. Усадив Лу Шичуаня в ванну, он повернулся, чтобы отрегулировать температуру воды, а когда снова обернулся, заметил, что тот уже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осознал, что Лу Шичуань вовсе не собирается раздеваться самостоятельно. Рука, державшая кран, дрогнула, едва не расплескав воду. Представив, что предстоит сделать, он судорожно сглотнул. Голос его стал хриплым, хотя из-за шума воды это было едва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было неудобно, я помогал вам только с руками и ногами… Сегодня… нужно обтереть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выключил воду и подошел ближе. Глядя на совершенно беззащитного Лу Шичуаня, он слышал, как его собственное сердцебиение становится все громче. Он внутренне презирал себя за столь недостойные мысли, но при этом не мог допустить, чтобы кто-то чужой из прислуги коснулся тела Лу Шичуаня.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дождавшись от юноши действий, Лу Шичуань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поднял руки к вороту одежды Лу Шичуаня. Его взгляд следовал за движениями рук, словно он был совершенно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том, чтобы попросить дворецкого подготовить для вас несколько комплектов более удобной домашней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 Шичуаню бросить взгляд вниз, он непременно заметил бы, как дрожат пальцы Цзинь Цзэчжи, но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считаешь нужным, 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больше не проронил ни слова: он не хотел давать Лу Шичуаню повод для подозрений. Сняв одежду, он не стал задерживать на теле взгляд, намочил полотенце и с предельной осторожностью начал протирать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его глазами была картина, которую нельзя было игнорировать лишь потому, что он не хотел на нее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вода лишь слегка скрывала нижнюю часть живота Лу Шичуаня, и Цзинь Цзэчжи, даже не стараясь, видел все содержимое ванны как на ладони. Краем глаза он замечал, как колеблющиеся потоки воды то и дело перекатываются через чуть согнутые бедра, скользя в ту потаенную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отвел взгляд. Он хотел положить руку на плечо Лу Шичуаня, но решился на это лишь после нескольких попыток. Опасаясь, что Лу Шичуань что-то заподозрит, он тут же пустил в ход другую руку с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пока не мог долго сидеть прямо, и, почувствовав, как рана начинает ныть, снова откинулся назад. Цзинь Цзэчжи замер, заставляя себя смотреть только на плавные линии мышц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 этого страшного, рваного шва заставил его глубоко вдохнуть.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услышал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серьезно,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не ожидал, что он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Лу Шичуань снова открыл глаза и посмотрел на юношу. — Я не так скоро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опустился на одно колено у края ванны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помолчал, рассматривая его, а затем внезапно поднял руку, покоившуюся на краю ванны, и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детства был рассудительным. По сравнению с Юйлинем, ты больше подходишь на роль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Прохладными подушечками пальцев он погладил кончик брови Цзинь Цзэчжи. Лу Шичуань редко бывал столь мягок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хорошим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напрягся. От прохладного прикосновения к лицу у него перехватило дыхание. Он не хотел, чтобы Лу Шичуань убрал руку, но в то же время боялся, что если та задержится слишком долго, Лу Шичуань сможет что-то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Лу Шичуаня пристально смотрели на него. Спустя мгновение он убрал руку и равнодушно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Помой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послушно поднялся и встал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закрыл глаза, ощущая, как потоки воды струятся по скальпу. Грудная клетка при дыхании поднималась и опускалась так же ровно, как и раньше, и это помогло Цзинь Цзэчжи взять себя в руки и больше не думать о том, что же на самом деле значил взгляд Лу Шичуаня.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смыл шампунь, Цзинь Цзэчжи закончил с остальным гораздо быстрее. Лу Шичуань подождал, пока вода стечет, и только потом поднялся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которые не успели вытереть, скользнули вниз по животу и по длинным прямым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Цзинь Цзэчжи потемнел. Он поспешно взял халат, помог Лу Шичуаню одеться и отвел его к умывальнику.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дальше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отступил на шаг, избегая смотреть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велю прислуге прийти и привести в порядок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смотрел в зеркало на удаляющуюся спину Цзинь Цзэчжи, и его взгляд едва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познать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много времени, как Цзинь Цзэчжи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простыни поменяли.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только простыни — всё постельное белье было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вернулся к кровати, сел на край и сказал Цзинь Цзэчжи: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перевел взгляд на диван, на котором вполне мог уместиться взрослый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кто-то должен находиться рядом с вами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припомнил это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попроси прислугу приготовить тебе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Дивана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кивнул. Перед тем как лечь, он сказал Цзинь Цзэчжи: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Цзэчжи, я спрашиваю тебя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смотрел холодно и сурово. Тон его казался небрежным, но в глазах скрывалась бездонная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Юйлинь… действительно между вами никогда не будет ничего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Цзэчжи не понимал, почему Лу Шичуань вдруг завел об этом речь, но его ответ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 Юйлинем связывают лишь братские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Шичуань, казалось, задал этот вопрос просто так. Услышав ответ,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Иди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http://bllate.org/book/26324/3151906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