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Юйлинь переехал из особняка Семьи Лу, но для Лу Шичуаня это ровным счетом ничего не изменило. Напротив, гнетущая тишина, воцарившаяся в доме, была тем самым состоянием, к которому он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Лу Юйлинь положил на его рабочий стол план развития, Лу Шичуань осознал, что прошел целый месяц. Этот план он потребовал составить еще на банкете, установив срок ровно в месяц. Сегодня истекал дедюн, и этот же день стал первым, когда Корпорация Лу официально представила общественности нового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последнее время поведение Лу Юйлиня стало странным. Неизвестно, было ли это плодом воображения Лу Шичуаня, но парень словно избегал его и при этом стал необычайно прилежным, будто действительно решил приложить все усилия, чтобы стать достойным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совете директоров ты должен выступить с речью, — сказал Лу Шичуань, просматривая бумаги. — Доли, которые оставил тебе отец, позволяют тебе на равных говорить с большинством директоров. — Он поднял взгляд на Лу Юйлиня. — А то, что оставляю тебе я, — и того больше. В будущем тебе предстоит смотреть на общую картину. Я не хочу, чтобы ты зазнавался, но и не желаю видеть тебя слабым.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месяц Лу Юйлинь сильно похудел. Его фирменная солнечная улыбка, с которой он прежде не расставался, почти исчезла. Выслушав наставления Лу Шичуаня, он ответил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сделал еще несколько замечаний по содержанию плана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важнее всего накопить опыт, не стоит проявлять излишнюю поспешность.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Юйлинь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уже несколько раз замечал у него такое выражение лица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устроился на новом месте? Если не привык, можешь возвращаться в особняк Семьи Лу хотя бы раз или два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Юйлиня оказалась совершенно неожиданной для Лу Шичуаня: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в словах Лу Шичуаня натолкнуло его на такие мысли, но парень подсознательно взглянул на Цзинь Цзэчжи, а затем опустил голову, внимательно рассматривая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новом месте очень хорошо, я ко всему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не отрывая взгляда от расписания в руках, казалось, был совершенно равнодушен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удивился, но не стал развивать тему, просто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привык, 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Юйлинь же будто сидел на иголках. Каждые несколько секунд он менял позу, словно готовясь в любую минуту вскочить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подметил эту внезапную перемену: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совещание. — Он кратко перечислил ключевые моменты, на которые стоит обратить внимание, и отпустил его: — Возвращайся 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Юйлинь словно получил помилование. Он не хотел оставаться в кабинете ни секунды дольше: даже кофе на журнальном столике давно остыл, но он не притронулся к нему, чтобы смочить горло, а сразу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закроется дверь, Лу Шичуань посмотрел на Цзинь Цзэчжи: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в хороших отношениях. Можешь понять,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конечно, видел, в чем дело. Лу Юйлинь не просто избегал Лу Шичуаня — с тех пор как он начал работать в компании, даже он сам редко видел его в неформальной обстановке. Точнее, после того, как он случайно стал свидетелем одной сцены,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Юйлинь не говорил со мной об этом, — ответил Цзинь Цзэчжи. — Должно быть, он просто не хочет обмануть ожидания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пристально посмотрел на него, и этот взгляд, казалось, проникал в самую суть, заставив Цзинь Цзэчжи отвести глаза. Когда голос господина стих, тот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Юйлинем есть какие-то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бы, что это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Шичуань отложил перьевую ручку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вас, молодых, случаются разногласия — это нормально. Пока это не заходит слишком далеко, я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сделал два шага вперед, снял с вешалки пальто и подошел к нему со спины. Услышав сказанное,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тоже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старше меня всего на десять лет. Вы тоже очень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Шичуаня, застегивавшая пуговицу,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ли в жизни человека этих десятилетий? — Он скосил взгляд на календарь, где красным была обведена сегодняшняя дата, указывая на особый день. — Нам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отстав на полшага, направился за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совещаний, до начала оставалось пять минут. В помещении стоял гул, но стоило появиться Лу Шичуаню, как за длинным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занял место во главе стола и обвел взглядом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Чжоу и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 в дверь вошел мужчина с грубым голосом. — Совещание еще не началось? Молодой господин Лу идет следом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Юйлинь действительно появился лишь следом за этим человеком, а за ним вошел Чжоу Гуанъюнь, опирающийся на трость и с поседевшими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говоривший ранее, обошел половину стола и сел на свое место. Цзинь Цзэчжи впервые видел этого директора; он опустил глаза и заметил на табличке перед ним имя Ли Хунхуа. По-видимому, это и был упомянутый Лу Шичуанем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Юйлинь,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Юйлиня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дя… простите, господин Лу, мне следовало прийти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Шичуаня скользнул по Ли Хунхуа: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извиняться, время еще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Хунхуа усмехнулся, невозмутимо взял со стола бутылку минеральной воды и открутил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Юйлинь впервые столкнулся с таким количеством директоров Корпорации Лу, и волнение было неизбежно. Он боялся опозорить Лу Шичуаня, поэтому выпрямил спину и под пристальными взглядами присутствующих прошел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поднял руку, призывая его пока не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этого месяца все вы могли видеть работу нашего генерального директора. С сегодняшнего дня Юйлинь получает право голоса при принятии любых решений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теперь должность генерального директора дает Лу Юйлиню реальную власть, а не просто пустой титул, который никто не принимал всерьез. В компании было немало тех, кто смотрел на Лу Юйлиня свысока, но одного присутствия Лу Шичуаня хватало, чтобы заставить всех замолчать. Разумеется, никто не посмел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Гуанъюнь, сидевший по левую руку от него, обхватил трость и немного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Хунхуа внезапно кашлянул. Увидев, что Лу Шичуань посмотрел на него,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вовсе не против того, чтобы молодой господин Лу занимал должность генерального директора, но ему ведь всего восемнадцать. — Он оглядел окружающих. — В какой еще корпорации пост гендиректора отдают восемнадцатилетнему юнцу? Если это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темные глаза Лу Шичуаня также прошлись по присутствующим, и он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так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воцарилась тишина. Ли Хунхуа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Голос Лу Шичуаня не звучал как строгий выговор, но заставил сердца директоров дрогнуть. — Лу Юйлинь назначен мной на должность генерального директора. Я дал ему этот месяц, чтобы привыкнуть к обстановке в компании, а не для того, чтобы вы подвергали сомнению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Костяшки пальцев Лу Юйлиня, сжимавших документы, побелели. Он старался держать голову высоко, чтобы выглядеть уверенным, но в глубине души понимал, что, возможно, никогда не сможет достичь такой непринужденности, как у Лу Шичуаня.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подобные разговоры дойдут до меня снова, надеюсь, на следующий же день я увижу заявление об увольнении от того, кто их вел, — лицо Лу Шичуаня было холодным и суровым, а тон не допускал возражений. — Корпорации Лу не нужны сотрудники, которые не слушают указаний, и не нужно руководство, которое не знает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Хунхуа стало еще хуже. Он не ожидал, что Лу Шичуань будет настолько яростно защищать Лу Юйлиня — всего лишь из-за одной фразы он подвергся такому унижению. Однако в Корпорации Лу слово Лу Шичуаня было законом, а о его решительном, жестком характере знали даже за пределами компании. Если Лу Шичуань говорил, что кто-то должен уйти, этот человек не задержался бы в офисе до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был вынужден проглотить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Лу Шичуань Лу Юйлиню и снова повернулся к остальным: — Кроме того, я хочу представить вам еще одного человека. Цзэчжи.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Цзэчжи, сидевший позади него,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кратко представил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Цзэчжи. До сегодняшнего дня он занимал должность моего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директоров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Цзинь Цзэчжи становится вице-президентом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мертвая тишина. Это назначение было еще более шокирующим, чем должность Лу Юйлиня. Посторонний человек, не имеющий никакого отношения к Семье Лу, в девятнадцать лет становится вице-президентом Корпорации Лу — в такое вряд ли кто-то поверит, но Лу Шичуань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Цзинь Цзэчжи промелькнуло удивление, но внешне он оставался крайне невозмутимым, будто заранее знал о своем повышении. Только он сам знал, что Лу Шичуань до этого момента не обмолвился ни словом. Учитывая характер господина, привыкшего все контролировать, это не было похоже на спонтанное решение, но если все было иначе — почему господин не предупредил 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Шичуань боковым зрением отметил реакцию Цзинь Цзэчжи и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пришел в компанию в восемнадцать-девятнадцать лет, а в двадцать четыре уже принял бразды правления, — сказал Лу Шичуань. — Мой отец хотел дать молодым людям возможность закалить характер, и мои взгляды во многом совпадают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этот момент не осмелился напомнить Лу Шичуаню, что его стартовая должность в компании была гораздо ниже, чем у генерального директора или вице-президента.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оставался фактом: благодаря уроку, который получил Ли Хунхуа, решение Лу Шичуаня вступило в силу немедленно, в момент объявления. Даже Цзинь Цзэчжи, вновь сев на место, невольно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Лу Шичуань перестал следить за реакцией окружающих и перешел к другим вопросам повестки. Повысив Цзинь Цзэчжи в должности, он не только сбил спесь с группы директоров во главе с Чжоу Гуанъюнем и Ли Хунхуа, но и обеспечил Лу Юйлиню хотя бы одного помощника, чтобы тот мог закрепиться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хотя в оригинальном сюжете системы Цзинь Цзэчжи на этот момент еще даже не появился, а тем более не имел места в совете директоров — между ним и Лу Юйлинем возникли странные разногласия. В таком состоянии они не могли помочь Лу Шичуаню в выполнении его задач, поэтому ему пришлось еще раз подкорректировать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совещание было лишь прелюдией к началу основного сценария, и Лу Шичуань должен был уметь приспосабливаться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сегодня закончим. — Он внезапно нахмурился и сказал всем: — Все свободны. Цзэчжи и Юйлинь остаются.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было внезапным, и все, кроме Ли Хунхуа, потянулись к выходу. Ли Хунхуа намеренно задержался, выйдя последним. Он взялся за ручку двери, закрывая ее, но не до конца — оставив узкую щель, он сделал вид, что случайно прислушивается.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услышал сдержанный, полный тревоги возглас Цзинь Цзэчжи: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голос Лу Шичуаня: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 машину, пусть водитель ждет на парковке. Смени автомобиль, — его голос был слаб, но все еще полон самообладания. — 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должно остаться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зал совещаний тихо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http://bllate.org/book/26324/3151902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