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Невыносимая, удушающая жара вдруг обрела выход, и Лу Шичуань, вскинув руку, прижал к себе затылок сидевшего перед ним человека,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 раздеть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хрипоты, голос Лу Шичуаня звучал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Цзинь Цзэчжи задрожали еще сильнее, чем только что сжатые в кулаки. Подчинившись давлению руки, легшей ему на поясницу, он подался вниз и, опомнившись, уже сидел верхом на коленях у Лу Шичуаня. Ему было трудно разобрать, то ли ладонь мужчины обжигала слишком сильно, то ли он сам стал чересчур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вернуло ему крупицу ясности ума. Он попытался расфокусированным взором разглядеть лицо Цзинь Цзэчжи, но тот внезапно опустил голову, намеренно говоря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холодные кончики пальцев коснулись раскаленной кожи. Взгляд Лу Шичуаня потемнел, и, обхватив одной рукой талию и спину прижавшегося к нему человека, он немного изменил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глубоко вздохнул, быстро заставив себя расслабиться, и смирился с позой, которая не оставила бы у Лу Шичуаня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часа спустя Цзинь Цзэчжи, стараясь не обращать внимания на боль в теле, поднялся с постели. Он поспешно смыл в ванной следы прошлой ночи, обернул вокруг пояса полотенце, налил таз теплой воды и вернулся, чтобы обтереть уснувшего Лу Шичуаня, чей жар наконец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дверь ванной, как он заметил в комнате незнакомый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стоял к нему спиной, глядя в сторону Лу Шичуаня, и обернулся, лишь услышав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вышел с тазом воды под пристальным взглядом Лу Юйлиня. Капли воды на его теле еще не высокли и при каждом движении медленно скользили по рельефу мышц, выглядя в свете ламп еще более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Зэ Чжи, ты... что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во все глаза смотрел на Цзинь Цзэчжи,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еще не выветрился запах, на полу валялась одежда, а едва переступив порог, он сразу заметил на диване куртку Цзинь Цзэчжи. Недоверие и страх заставили его подсознательно захотеть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увидишь своими глазами — значит,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ноги будто вросли в пол, не позволяя сделать и шага к отступлению, — ровно до тех пор, пока в ванной не затихла вода и Цзинь Цзэчжи не предстал перед ним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Цзэчжи был хриплым, объяснение — кратким и 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заставили...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Юйлиня заблестели слезы, и он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причина, да? Ты всегда притворялся, будто ничего не понимаешь и ничего не замечаешь, только потому, что любишь дядю,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Юйлинь со слезами на глазах горько усмехнулся и посмотрел на лежавшего на кровати Лу Шичуаня.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дядя вспомнит об этом, когда проснется, он ужасно разозлится. Что ж,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закончился, я возвращаюсь к себе и пришел попрощаться с дядей. Раз он спит, передай ему мои слова,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прикрыл лицо рукой, чтобы успокоиться, а через две секунды повернулся к выходу, больше ни разу не взглянув на Цзинь Цзэчжи.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щелкнула, затворившись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молчал дольше, чем Лу Юйлинь, и лишь этот щелчок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словах Лу Юйлиня он задумывался еще до случившегося, и даже глубже, чем тот предполагал. Но сейчас от любых размышлений не было никакой пользы: первоочередной задачей было вернуть комнате прежний вид до того, как проснется Лу Шичуань.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потом — предоставить воле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скрытую боль в теле, он привел всё в порядок.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на кровати все еще хмурился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подошел и лишь после нескольких попыток решился разгладить морщину на его лбу, стирая следы ночного кошмара. Убедившись, что Лу Шичуань и вправду расслабился, он наклонился и, затаив дыхание, коснулся губами тонких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веки Лу Шичуаня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Цзэчжи забилось чаще, отступая назад, он едва не споткнулся о ковер, но заметил, что дыхание мужчины вновь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шепот, полный невысказанной тоски, прозвучал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тихонько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посветлела, и внутренние часы разбудили Лу Шичуаня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открыв глаза, он почувствовал легкую тупую боль в голове. Оперевшись одной рукой о постель, он приподнялся, и тут в памяти вспыхнул вчерашний балаган на банкете. При этой мысли его лицо слегка помрачнело, но, откинув одеяло,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смутное ощущение в теле заставило его нахмуриться. Закрыв глаза, он будто бы увидел помелькавшие во тьме черные глаза с покрасневшими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обнаружил идеальный порядок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Шичуаня задержался на сервированном белой скатертью винном столике: бутылки и хрустальные бокалы на подносе стояли ровными рядами, в точности повторяя привычный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вкратце доложил о результатах вчерашнего вечера, которым руководил Лу Юйлинь,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Вчерашнюю гостью я уже отправил домой на машине, водитель передал ей мои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зашел в гардеробную переодеться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Прекратить любые контакты. Я не хочу видеть ни саму эту особу, ни все, что с ней связано, ни в одном уголке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Установить ли какие-то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намеревался лишь преподать хороший урок, а не уничтожать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сами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откланялся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остановил его жестом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Цзинь Цзэчжи?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наверх, дворецкий как раз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Цзинь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собирался о чем-то спросить, но передумал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Цзинь Цзэчжи еще не закончил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 свое место, Лу Шичуань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поедешь со мной в офис, а после поступай как знаешь, я попрошу дворецкого выделить тебе машину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Цзинь Цзэчжи слегка напряглись. Его сердце сбилось с ритма в ту самую секунду, как он увидел Лу Шичуаня, но ответил он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должность — помощник сэра, отдельный водитель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не стал настаивать. Сделав глоток воды, он как бы между прочим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вчера именно ты провожал меня в спальню. Надеюсь, я не отнял у тебя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вчерашнем вечере, Цзинь Цзэчжи выпрямил спину, сохранив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отпил воды, запивая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прибрал на столе, вы уже спали на диване, поэтому я без спросу снял с вас верхнюю одежду. Прошу прощения,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Шичуаня чуть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Прибрал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почти не сомкнул глаз этой ночью, и значительная ее часть ушла на подготовку легенды, особенно на тот лишний порядок, который он навел на винном столике. Он догадывался, что Лу Шичуань не упустит из виду эту деталь, а потому держался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спускался за ледяной водой, вы хотели пройти в вакуую комнату и случайно задели бокал на столе... Было уже поздно, вы, возможно, не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Впечатления Лу Шичуаня о вчерашнем вечере и так были смазаны: он смутно помнил лишь то, как от потери контроля смял скатерть на винном столике. К тому же, переодеваясь наверху, он не заметил на теле никаких неуместных следов, а потому, услышав объяснения Цзинь Цзэчжи, отбросил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проявил излишнюю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Лу Шичуань уже не испытывал прежней ярости. Тогда его мысли были целиком поглощены внезапной резкой болью в животе, иначе он бы ни за что не принял бокал из рук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подлая отрава в том бокале так и не выветрилась окончательно, с самого утра Лу Шичуань ощущал жажду. Сделав еще глоток,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совершеннолетие Юйлиня не превратилось в пищу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Юйлиня, Цзинь Цзэчжи опустил взгляд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очень заботится о Юйлине.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Шичуань перевел на него взгляд, заметив лишь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— мой единственный родственник и наследник Семьи Лу, разумеется, я о нем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твое будущее куда шире, чем у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Цзэчжи не изменилось, и он как бы невзначай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как-то спрашивал меня, почему сэр позволил именно ему унаследовать особняк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сэр еще так молод и вполне успеет вырастить собственного наследника Семьи Лу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заставило Лу Шичуаня во второй раз за утро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Цзэчжи отложил палочки, опустил руки на колени и поднял глаза, встречаясь взглядом с Лу Шичуанем.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сэр не хочет жениться и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Лу Юйлинь действительно задавал, но человеком, который задавал его себе чаще прочих, был вовсе не он, а сам Цзинь Цзэчжи. Сейчас он жаждал услышать ответ Лу Шичуаня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без сна, он сначала пытался убедить себя относиться ко всему случившемуся как к небывшему, но к рассвету понял: ему никогда не удастся списать столь щедрую близость на обычный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Лу Шичуаня были бездонны. Не отвечая напрямую,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передать Юйлиню, что настоящим наследником Семьи Лу станет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не намерен вдаваться в объяснения, Цзинь Цзэчжи почувствовал, как в груди поднимается тягостная горечь, но тут раздался знакомый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жену не возьму, ни детей не зачну, и он — мой единственный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http://bllate.org/book/26324/3151901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