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Цзэчжи поспел как раз вовремя, когда Лу Шичуань пытался понять, кто именно стоит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позвольте, я провожу вас наверх, — молодая женщина улыбнулась ему самой сладкой улыбкой, а закончив, повернулась к Цзинь Цзэчжи: — Господину Лу внезапно стало дурно, и он попросил меня о помощи. Для меня это великая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порывом Цзинь Цзэчжи было устроить допрос, но его всё еще тревожил только что состоявшийся неприятный разговор, к тому же Лу Шичуань, когда женщина заговорила, не выказал ни малейшего намерения отказаться от помощи. Именно поэтому Лу Юйлинь, подошедший следом, не стал вмешиваться: он не мог позволить себе препираться с дамой на глазах у всех, да и Лу Шичуань не допустил бы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позволите, не могли бы вы уступить нам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 звучал приторно-сладко. Она, улыбаясь, закинула руку Лу Шичуаня себе на плечи, однако вес взрослого мужчины явно превышал её возможности — она сделала лишь шаг и тут же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беспомощность лишь сильнее раздражала Лу Шичуаня. Он нахмурился и лишь спустя долгое время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Цзэчжи, с трудом сдерживая нетерпение, обратился к упрямой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одиночку не сможете помочь господину добраться до спальни. Вы и на ровном месте едва держитесь на ногах, а ведь спальни в этом доме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 меня есть способ!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прошу вас, не устраивайте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Шичуань снова закрыл глаза. Он привык отводить на отдых совсем немного времени, поэтому, прежде чем Цзинь Цзэчжи успел произнести что-то ещё, он сумел восстановить часть сил. Внезапно он оттолкнул женщину и твёрдо встал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 изумлении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вы… это невозможно…!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Цзэчжи почувствовал неладное и тут же резко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проговорилась, женщина прижала ладонь к губам и вскрикнула. Она в панике огляделась по сторонам, а затем посмотрела на Лу Шичуаня: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Шичуань не удостоил её ответом. Он лишь бросил подоспевшему старому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мой бокал. — В его глазах клубились грозовые тучи, а яростный гнев лишь множился от накатывающих волн боли. Он говорил почти шёпотом, но его голос был холоднее инея: — Проверь, какой подарок преподнесли мне мои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всё ещё веселилась толпа, не подозревающая о происходящем, но вокруг Лу Шичуаня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Никогда, — взгляд Лу Шичуаня был ледяным, — никогда еще никто не смел так играть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здравом уме не рискнул бы попасться Лу Шичуаню под горячую руку в такой момент. Старый дворецкий ответил с предельной осторожностью: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 — Он бросил взгляд на подчинённых, и двое крепких мужчин тут же встали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побледнела от ужаса, её губы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ничего не делала…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Шичуань даже не взглянул на неё. Спокойным, размеренным тоном он сказал Лу Юйлиню: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Придумай подходящий предлог для гостей. Я не смогу присутствовать на оставшейся части твоего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Юйлинь с опаской смотрел на обескровленные губы Лу Шичуаня: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я всё устрою. Позволь мне проводить тебя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Шичуань, пользуясь моментом, ухватился за руку стоявшего рядом Цзинь Цзэчжи: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 Чжи проводит меня. Ты и я не можем покинуть зал одновременно. — Сказав это, он напоследок наказал дворецкому: — Сделай так, чтобы об этом не просочилось ни слова в прессу.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Цзэчжи позволил Лу Шичуаню вцепиться в свою руку, словно железными клещами. Почувствовав, как сильно тот сжимает его предплечье, Цзинь Цзэчжи незаметно сделал шаг, выбрав верный угол, чтобы тому стало хоть немного легче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Шичуань выждал мгновение, наблюдая за тем, как Лу Юйлинь уходит к гостям,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— С этими словами он развернулся и направился прочь из банкетного зала. К счастью, Цзинь Цзэчжи принял на себя большую часть его веса, иначе Лу Шичуань опозорился бы еще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Цзэчжи прекрасно знал, что Лу Шичуань терпеть не может лишних расспросов, поэтому всю дорогу молчал. Лишь усадив того на диван,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нужно ли позвать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Лу Шичуаня начало путаться ещё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Ледяной воды, — он прижал руку к виску, пытаясь сохранить ясность мысли. — Принеси мне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Цзэчжи помедлил полсекунды, решив поспешить: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Лу Шичуань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догадался, что именно подмешали в тот бокал, но не ожидал, что действие наркотика окажется настолько сильным. В банкетном зале он чувствовал лишь слабость и дурноту, но прошло всего десять минут, и его охватил нестерпимый жар. Зелье действовало яростно, вдобавок к спазмам в верхней части живота…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Лу Шичуаня сохранять спокойствие в подобной ситуации было нелегкой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упёрся в край стола, глядя в сторону ванной комнаты, но путь, который обычно занимал всего несколько шагов, теперь казался бесконечно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Шичуань поднял руку и потянул за галстук. Чтобы расстегнуть первую пуговицу, ему потребовалось в три раза больше времени, чем обычно. Он сжал кулаки, замечая, что они непроизвольно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Беспричинная ярость на мгновение подавила остатки разума. Он долго упирался кулаками в столешницу, а затем внезапно смахнул со стола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расставленные бутылки и хрустальные бокалы с грохотом полетели на пол, разбиваясь вдребезги!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Цзэчжи ворвался в комнату. Он в два счёта оказался рядом с Лу Шичуанем, держа в руках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Шичуань с каменным лицом не ответил на вопрос,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Воды. — Его голос внезапно охрип. — Дай мне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Цзэчжи никогда не видел Лу Шичуаня в таком состоянии, но он никогда не игнорировал его приказов. Не раздумывая, он схватил уцелевший бокал, налил ледяной воды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бокала воды было явно недостаточно, чтобы потушить пожар, разгоравшийся внутри Лу Шичуаня.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Цзэчжи продолжал подливать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Кончилась, — Цзинь Цзэчжи взглянул на лицо Лу Шичуаня. — Простите, я схожу за добавкой.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Шичуань, не говоря ни слова, крепко сжал бокал в руке. Он откинулся на спинку дивана и слегка запрокинул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Цзэчжи не был уверен, слышит ли его господин: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ещё нужна холодная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казалось, нарушил некое равновесие. Лу Шичуань поднял руку и ещё сильнее ослабил растрепавшийся галстук: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Цзинь Цзэчжи невольно сместился в сторону. Он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сделать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Шичуань помолчал,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слуг приготовить мне ванну. Только не добавляй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Цзэчжи осторожно поставил кувшин. Сердце его забилось быстрее, а в голосе проскользнула неестественная нотка, которую Лу Шичуань, будь он в здравом уме, непременно бы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позвольте мне заняться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Шичуань словно задремал, но его дыхание было гораздо чаще, чем во сне. На шее отчетливо виднелся красный след от галстука.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Цзэчжи перебирал пальцами; по пути к ванной он несколько раз оглянулся, но поза Лу Шичуаня не изменилась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внизу, в банкетном зале, он заметил некоторые признаки, но Лу Шичуань был слишком властным и невозмутимым, он совсем не выглядел как человек, чей рассудок удалось помутить. И только теперь Цзинь Цзэчжи убедился в этом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презирал эту женщину за её низкие поступки, с другой — он не мог отрицать, что в глубине души, где-то в самой сокровенной части его существа, зарождалась такая же низменная, вороватая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Цзэчжи, с трудом подавляя эмоции, проверил температуру воды и, закончив, вернулся к Лу Шичуаню.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мне помочь вам дойти до 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Шичуань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Цзинь Цзэчжи понял,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Шичуаня стало ещё чаще. Его красивые, прямые, как мечи, брови были нахмурены, тонкие губы слегка приоткрыты, а на холодном лице отражалось очевидное, почти осязаемое терпение. Взгляд Цзинь Цзэчжи скользнул по его вздымающейся груди и остановился на кулаке, сжимающем подлокотник дивана. Рука дрожала, костяшки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Цзэчжи затаил дыхание и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горячего воздуха в комнате у самого Цзинь Цзэчжи сбилось дыхание. Он закусил губу, наклонился и коснулся плеча Лу Шичуаня, но в следующее мгновение отдернул руку — ему показалось, что он обжег кончики пальцев о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вода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чувствовал на своих щеках прерывистое дыхание Лу Шичуаня.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Шичуань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Цзэчжи вздрогнул, в его глазах мелькнуло смятение: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взор Лу Шичуаня утратил ясность. Он в третий раз потянул себя за воротник, и ему потребовалось время, чтобы сфокусировать взгляд и узнать Цзинь Цзэчжи: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Цзэчжи застыл на месте, не зная, стоит ли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Шичуаня царил хаос,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Цзэчжи смотрел, как после этих слов тот снова закрыл глаза,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уснули?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лишь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Цзэчжи смотрел на это лицо, которое не мог забыть уже пять лет. Не успел он опомниться, как расстояние между ними стало пугающе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в какой именно миг желание одурманило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Цзинь Цзэчжи склонился и поцеловал Лу Шичуаня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http://bllate.org/book/26324/3151900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