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проводил процессию только до выхода из аэропорта, и лишь когда фигура Цзинь Цзэчжи затерялась в толпе, он развернулся и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он невольно вспомнил только что крепкое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мальчика выдавало старательно расслабленное напряжение, иначе ему не довелось бы заметить пару покрасневших кончиков ушей, стоило лишь опустить голову, и именно поэтому он позволил Цзинь Цзэчжи задержаться в объятиях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пережитого опыта характер Цзинь Цзэчжи изменился, но его поведение ничем не отличалось от поведения любого ребенка, который расстается с близкими и отправляется в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доказывало, что предпринятые перемены были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сидел с прикрытыми глазами, и в его сердце неожиданно зародилось слабое предвкушение того, каким станет будущее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мчался по асфальтированной дороге, стремительно унося годы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 один миг минуло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самолет Цзинь-шаое и младшего шаое приземлится в три часа, — годы покрыли виски старого дворецкого семьи Лу сединой, на его лице залегли глубокие морщины, но осанка оставалась все такой же крепкой. — Отправить за ними машину к аэропорту или сразу отвезти домой? Либо прямо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сидел за рабочим столом, поставив рядом с собой бокал, из которого успел сделать лишь один глоток, и, услышав это,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сначала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ответил на приказ,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готовят ваш обед, через пятьдесят минут я попрошу водителя подъехать к входу,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Шичуань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пусть водитель сразу едет за мной, я отправляюсь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на мгновение замер и посмотрел на Лу Шичуаня. Тот сохранял бесстрастное выражение лица, источая присущую годам пребывания на высоких постах незримую властность; даже когда он говорил без нажима, это заставляло невольно прислушиваться к каждому слову. Однако за последние пять лет он стал пить куда чаще, и его от природы бледные тонкие губы то и дело сжимались в линию, словно он превозмогал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 последнее время очень мало едите, может быть, блюда нашей кухни вам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уже поднялся на ноги, легко постучал пальцами по столешнице и обошел попытку старого дворецкого завести этот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 машину, не заставляй меня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развивать эту тему хозяин не намерен, старый дворецкий умолк, но уже у самой двери не удержался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пригласить ли врача после того, как закончится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накинул пальто и лишь тогда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заводишь об этом разговор уже второй раз. Ты же знаешь, я с детства не люблю возвращаться к тому, о чем уже говорилось.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закрыл за собой дверь, шагнул вперед и высказался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решите меня уволить, я буду настаивать на том, чтобы врач приехал и подтвердил, в порядке ли ваше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протянул руку, взял бокал и осушил его до дна, после чего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что я никогда тебя не уволю. — С этими словами он слегка кивнул. — Раз уж ты настаиваешь, пусть врач приедет сегодня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исход которой казался столь тяжелым, вдруг неожиданно прояснилась, и старый дворецкий просиял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А затем добавил: — Я немедленно распоряжусь насчет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Лу Шичуань потер переносицу, несколько секунд опирался о стол рукой и лишь затем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у него развился рак желудка. Для него это было лишь еще одним переживанием, важным сюжетным поворотом, и менять столь незначительную деталь он не видел нужды, поэтому попросту не обследовался.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желудочные боли последнего года уже начали сказываться на его привычках, так что нет ничего удивительного в том, что старый дворецкий все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во второй половине дня он вернулся после совещания, в прихожей его ждали не только только что вернувшиеся из-за границы Цзинь Цзэчжи и Лу Юйлинь, но и личный врач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передал пальто стоявшей рядом служанке и первым делом обратился к доктору: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бросил взгляд на старого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господин Лу просил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наверх. — Он намекнул: — Будет лучше сразу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старого дворецкого слегка измениться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Цзинь Цзэчжи наконец появилась возможность заговорить,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Цзинь Цзэчжи изменился не только внешне: несомненно, он вырос исключительно красивым юношей — с глазами, похожими на холодные звезды, и сдержанным нравом. Теперь он куда лучше прежнего умел управлять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этом взгляде Лу Шичуань больше не видел той наивной привязанности, которая в аэропорту прорывалась сама собой. Впрочем, вполне возможно, что за пять лет эта привязанность стерлась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Цзинь Цзэчжи больше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беспристрастно окинул его взглядом, но не успел раскрыть рта, как услышал голос Лу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не слышал, что дядя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Лу Лижуна два года назад от рака желудка заставила Лу Юйлиня быть в курсе наследственной предрасположенности их семьи. Он сделал несколько быстрых шагов вперед, схватил Лу Шичуаня за руку и посмотрел на него с беспокойством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Разве нам не нужно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должно было состояться его совершеннолетие, и Лу Шичуань вовсе не планировал омрачать этот день подобными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плановый осмотр, ступай пока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половину фразы, Лу Юйлинь с облегчением выдохнул, но вторая заставила его недовольно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не ребенок, а вы всё отправляете меня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проворчав это, он тут же развернулся и вернулся к Цзинь Цзэчжи.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Шичуаня совершенно естественным образом скользнул по Цзинь Цзэчжи — считалось, что он ответил на недавний вопрос юноши, — он коротко кивнул в знак согласия и вместе с врачом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Цзинь Цзэчжи, отведенная за спину, медленно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Юйлинь не заметил ничего странного и, проводив взглядом Лу Шичуаня, увлек Цзинь Цзэчжи за собой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все такой же холодный, на самом деле я немного его побаиваюсь.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холодным взглядом окинул его руку, которую тот даже после усаживания на диван не спешил убирать,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видит в тебе наследника, ты должен быть ему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Юйлинь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должен быть благодарен дяде, но от одной мысли, что мне придется взять на себя семейный бизнес, я чувствую такую колоссальную нагрузку! — Он обессиленно откинулся на спинку. — Я ведь совсем не похож на тебя, у меня нет ни малейшего таланта к коммерции...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резко выпрямился, и в его глазах, устремленных на Цзинь Цзэчжи, засиял яркий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мне поможешь,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Цзэчжи невольно вспомнил слова, сказанные Лу Шичуанем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подушечки пальцев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Лу Юйлиня расцвела с новой силой,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атмосфера наверху была далека от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убрал принесенные с собой приборы, испытывая тяжелое предчувствие. Он не решался озвучить свой диагноз перед лицом сурового Лу Шичуаня и заговорил с заметной заминкой: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Лу... я, честно говоря, все же рекомендовал бы вам пройти подробное обследование в больнице. В конце концов, там аппаратура куда профессиональнее и диагностика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старый дворецкий уловил скрытый смысл его слов, и его лицо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Лу платит частному врачу огромные деньги как раз для того, чтобы избавить хозяина от необходимости терпеть подобные хлопоты. Если вы хотите сохранить свое место, я советую вам подобрать другие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мгновенно скривился, словно проглотил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Застегивая манжеты, Лу Шичуань нарушил тягостное молчание в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 желудка,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наблюдениям, это рак желудка. — Тут он посмотрел на старого дворецкого и поспешил оправдаться: — Именно поэтому я и настаивал, чтобы господин Лу прошел проверку в клинике. По правде говоря, я сам надеюсь, что это врачебная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невозмутимо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результат, надеюсь, вы помните о соглашении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сам пациент относится к собственному диагнозу с полным равнодушием, врач мысленно не мог не признать, что этот молодой и талантливый предприниматель и впрямь обладает невероятной выдержкой: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— впереди врач, за ним старый дворецкий и Лу Шичуань — спустились вниз. Когда они проходили мимо гостиной, Лу Юйлинь выглянул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 твое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растерянности посмотрел на Лу Шичуаня.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— Лу Шичуань знаком велел ему продолжать путь. — Старые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 боясь, что кто-нибудь задаст еще вопрос, доктор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Шичуань же свернул к гостиной и присоединился к Лу Юйлиню. Наливая вино,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Юйлинь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— Затем он оглянулся: — Дядя, налей бокал и Цзэ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нотки нежности, Лу Шичуань не прервал своего занятия: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школе твои мысли не будут слишком заняты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Юйлиню услышать фразу, начинающуюся со слов «я надеюсь», как он автоматически становился предельно осторожным: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приняв оба бокала, он тут же выбросил только что услышанный разговор из головы и с улыбкой направился к Цзинь Цзэчжи: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любимый вкус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без труда тронула струны в душе Цзинь Цзэчжи. Он пристально вгляделся в прозрачную жидкость в хрустальном бокале и сделал незаметный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Шичуань с бокалом в руке вернулся к дивану, а из приправы к дверям подошел старый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бокал в его руке, старый дворецкий попытался предостеречь: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теперь, когда оба юноши вернулись, не стоит ли обновить ассортимент напитков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Шичуань поднял глаза. Его внешне спокойный взгляд заставил спину старого дворецкого покривиться от холода. Он безапелляционно отверг это предложение, опустился на сиденье и распорядился: — Передай на кухню, чтобы 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Ужин! — Лу Юйлинь резко вскочил, явно воодушевленный. — Дядя, я недавно научился готовить одно блюдо, сегодня вечером я сам все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украдкой взглянул на Цзинь Цзэчжи, но, к сожалению, реакция последнего оказалась куда более равнодушной, чем хотелось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не дождавшись отклика от Цзинь Цзэчжи, Лу Юйлинь остался в приподнятом настроении. Лу Шичуань примерно представлял себе характер их отношений, но вмешиваться в них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молча провел Лу Юйлиня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шагов постепенно стихали.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удерживая лидерство в разговоре, Лу Шичуань прервав недолгое затишье в гостиной знакомым Цзинь Цзэчжи прохладным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продвигается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http://bllate.org/book/26324/3151897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