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Дворецережий Билл быстро надел новые перчатки — белая ткань скрыла бросающиеся в глаза неаккуратные стежки. Он слегка согнулся в пояснице, жестом приглашая гостя, и Жуань Бай больше не колеблясь, под взглядом дворецкого поднял Дун Хая и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шаг замер. Одной рукой уперевшись в закрывающуюся дверь, он прямо посмотрел на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дворецкий, а где другой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имел в виду пушечное мясо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ничуть не растерялся перед лицом его вопроса. Сохраняя прежний ровный тон, он с совершенно невозмутимым выражением лица произнес вещь, от которой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мгновенно сопоставил эти слова со всем тем, что предстояло пережить несчастному.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кто уже умер, в конце концов, казались куда удачливее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не стал задерживаться, но когда дверь уже почти захлопнулась, дворецкий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сутулый, высокий старик, то ли бормоча сам с собой, то ли задавая вопрос, едва разлепил губы, и Жуань Бай расслышал тихую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как вы думаете, можно ли вернуть утраченную часть человеческого тела каким-то другим способом? Точь-в-точь, так же, как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дворецкий имеет в виду руку Дун Хая,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Вернуть-то можно, но прежним оно уже никогда не станет.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ничего не ответил. Тяжелая дверь спальни закрылась окончательно, скрыв юношу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всей спальне снова воцарилась тишина. За окном догорали лучи заката, в комнате постепенно сгущались сумерки. Дворецкий зажег свечу и медленно вытащил из угла огромный сундучище, доверху набитый расчлененным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уселся на стул и принялся тщательно сшивать каждый кусочек тела. Спустя долгое время разорванные останки наконец снова обрели человеческий облик, но в конце концов это оставалось всего лишь мертвым телом — как ни старайся накладывать изящные швы, оно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Билл долго сидел неподвижно. Опустив взгляд на следы швов на собственных ногах, он распорол нить, вытащил из другой деревянной шкатулки первый попавшийся лоскут человеческой кожи и наложил его на изуродованную плоть. Игла с нитью мелькнули в воздухе, и его ноги словно стали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багрово-кровавую луну за окном, он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чьим жизненным кредом было пожелание добра всем хорошим людям, быстро дотащил до спальни Дун Хая, у которого от страха подкосились ноги и который едва мог стоять. Ван Ван и остальные следовали по пятам, то и дело вытягивая шеи и с любопытством разглядывая Дун Хая. Сейчас тот выглядел поистине жалобно: казалось, из него выкачали все жизненные силы, лицо побелело как мел, а на любой вопрос следовал ответ, что жить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удивительным было то, что кровотечение действительно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отродясь не жаловал Дун Хая, однако, глядя на его нынешний вид, искренне прочувствовался: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жизнь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услышал это и закивал, не отрывая глаз от Дун Хая. Движимый то ли любопытством, то ли еще чем-то, он исподтишка приподнял край одежды пострадавшего — и в тот же миг взорам всех присутствующих предстали жуткие следы швов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Вана округлились глаза. Он резко отпрянул назад, вцепился в руку Жуань Бая и, прижавшись к нему, заикающимся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Бай, как они обработали эти раны, где кусков мяса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бросил на него взгляд, а уголки его губ изогнулись в многозначительной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сначала набили ватой, а потом пришили кожу, содранную с какого-нибудь другого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Вана побелело, он зажал рот ладонью и унесся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остальных, можно было заметить, что даже у такого железобетонного здоровяка, как Шрам, лицо сделалось далеко не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робко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игроков прочувствовали всю глубину тошноты, и поскольку оставаться в комнате Дун Хая им больше не хотелось, все быстро разошлись. По пути Жуань Бай и Шрам шли рядом, и Шрам, не забывая о дневном задании, стал расспрашивать Жуань Бая, не придумал ли тот способ отыскать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Расспрашивая, он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Бай, ну сам видишь — сил у меня вагон, а ума палата, в головоломках я полный ноль. Ты уж не взыщи. Давай так: как все закончится, я с меня причитается, в бане пивом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на тебя поначалу косо смотрел, извини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опустив взгляд, произнес Жуань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самого начала и до конца Жуань Бай действовал исключительно в собственных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проходили мимо комнаты Ван Вана, как вдруг дверь спальни приоткрылась, явив миру половинку черной оправы очков на лице хозяина. Глаза Ван Вана обошли обоих кругом, затем из щели высунулся палец и поманив Жуань Бая, тихонько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Бай, зайди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вор на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ничего не заподозрил: с тех пор как Жуань Бай присоединился к отряду, Ван Ван лип к нему словно банный лист, преследуя по пятам. Он беспечно замахал рукой, давая понять, что если у того дела, то пусть бежит. Жуань Бай церемониться не стал, сменил направление шага и нырнул в комнату Ван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втащив парня внутрь, Ван Ван тут же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указал пальцем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европеец с золотистыми волосами и синими глазами с улыбкой смотрел на вошедших. Видимо, появление Жуань Бая доставило ему немало радости: он поднялся, отвесил изысканный аристократический поклон и поприветствовал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несколько дней в разлуке, а вы все хорошеете.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громкие комплименты излишни. Зачем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Юдир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маленькое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заиграла очаровательная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вас сделать для меня инвалидное кресло. Желательно розовое, с какими-нибудь украшениями. Хочу подарить одной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окинул его взглядом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Жуань Бай и Кларк знакомы? Так даже лучше! Раз уж мы все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бесстрастно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скидках и речи быть не может, а о бесплатной работе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аристократа постепенно застыла и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несколько секунд, Юдир вздохнул. В его синих глазах заплетилась тоска, а голос зазвучал с нотками сочувствия и жалости к бедной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Кларк ведь и впрямь очень несчастна. В столь юном возрасте она вынуждена волочить ноги по земле, я же просто хочу сделать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Кресло делаю я, а ты решил блеснуть за чужой счет. Юдир, до чего же ты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обмениваясь взглядами в течение нескольких секунд, Ван Ван переводил глаза с Юдира на Жуань Бая, после чего запустил руку в походный рюкзак Жуань Бая, извлек оттуда горсть семечек и принялся шумно лузгать. Выплюнув последнюю шелуху, он наконец дождался, пока кто-то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 вовсе не Жуань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Юдир поднял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Какую плату хочет господин Жуань? Всё, что мне по силам, я непременно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лишь хочу задать парочку вопросов, — тихо произнес Жуань Бай. — Роб —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уже мертв. Впрочем, — Юдир развел руками, изображая крайнее сожаление, хотя его теплые, похожие на океан глаза лучились чистой радостью, —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кончина Роба казалась ему событием пренепременно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прищурился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Юдир слегка опешил, а затем вновь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с Алланом могли его отыскать, он не стал бы поручать это дело кому-то еще. Господин Жуань, вы потратили всего день на поиски тела Эдварда, но знаете что? К тому фонтану мы с Алланом возвращались не меньше сотни раз, однако неизменно уходили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дивана и, глядя на Жуань Бая сверху вниз,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Близнецов проклят. Мы никогда не найдем собственные тела и никогда не обретем мирную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подумал он, умереть не своей смертью — вовсе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единственное заветное желание уже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Аллан оказался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Жуань Бай некоторое время молчал. Спустя десять минут он, нахмурив брови и словно рассуждая сам с собой,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утонул в пруду, поэтому его тело находится в пруду. Ну а ты? Где погиб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звучал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спрашивал уже умершего человека о том, где тот встретил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ход мысли не совсем верен. Кларк погибла в саду, и дворецкий тайком похоронил ее тело за могилой ее матери Алисы. Но даже это не помешало телу Кларк исчезнуть. Если спрашиваете меня, то я отвечу честно: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неожиданно 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 тому моменту, как мой брат Роб проломил мне затылок, я уже давным-давно был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сам не заметив когда, обронил целую пригоршню шелухи. Слушая столь внимательно, он испытал немалый шок от «братских чувств» между Юдиром и Робом. Точнее говоря, от братских чувств в семействе Мьюрсов.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умер от того, что тебе размозжили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Юдир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Слуги в замке рассказывали, будто собственными глазами видели, как Роб молотком, изготовленным на заказ много лет назад, раскрошил мне череп, пока я был без сознания. В тот день моя кровь залила весь Замок Близнецов, и не нашлось ни единого человека, чьи ноги не испачкались бы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Роб был безмерно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благоговейно опустился на колени и принялся целовать обагренную кровью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крови близнецов опьянил и пленил его настолько, что он был готов улечься прямо на ней и сладко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слышал, что он зачерпнул чашку моей крови и выпил ее вместо напитка. Наверняка моя кровь была необыкновенно вкусной,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считал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рот руками, он стрелой помчался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небрежно и без малейшей тени раскаяния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токсикоз.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Господин Жуань хочет узнать, что в итоге стало с 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желаешь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воскрес, совсем как сейчас. И тем же заказным молотком, пока он спал, размозжил ему череп. Той ночью его кровь залила всю постель — так испугалась, что герцогиня посреди ночи сбежала из Замка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этого мало. Мне показалось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пока он еще не испустил дух, я тем же молотком переломал каждую косточку в его теле. А затем велел дворецкому отыскать ведьму, чтобы он до конца дней прозябал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представляете, как страшно орал Роб, когда осколки костей прорывали кожу и вылезали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же, представляю.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 ванной, Ван Ван снова побледнел как полотно, шатаясь на дрожащих ногах доковырнул обратно и рухнул на колени перед унитазом.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http://bllate.org/book/26323/3151850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