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известия о том, что дворецкий Билл распорядился привести ресторан в порядок, Жуань Бай и Шэнь Цюн, прихватив с собой едва оправившегося от рвоты Ван Вана, спустились вниз. Обстановка в зале действительно ничем не отличалась от обычной: ни следов крови, ни тел не осталось, даже смрадная вонь выветрилась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оставалась напряженной. Причиной тому были дворецкий Билл и Дун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наскоро оказал Дун Хаю, лишившемуся руки, первую помощь — правда, метод его был крайне груб: он просто обмотал рану одеждой и полотенцами, чтобы остановить кровь. Теперь же самым важным было как можно скорее доставить пострадавшего в местную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Близнецов нет больницы, — произнес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игровой инстанс с профильной локацией больницы, а обычный уровень, где смерть — дело житейское. С чего бы разработчикам проектировать там больницу? Искать её сейчас было бы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Шрама и остальных помрачнели. Когда дворецкий Билл только сообщил им об этом, Шрам подумал, что тот лжет, но слова Жуань Бая, который тоже был местным жителем, подтверждали: дворецкий не обманывал. А если больницы нет, Дун Хай с большой вероятностью умрет от заражения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нелепое заключалось в том, что дворецкий Билл вдруг заявил, будто может спасти Дун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Бай замер и обернулся к Биллу. С самой первой встречи этот дворецкий казался холодным и безжизненным; его белые перчатки, хоть и выглядели опрятно, были пропитаны кровью. Сейчас же он, не мигая, смотрел на Дун Хая, и его голос звучал сухо, без тени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вернуть руку,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чутко уловил, что дворецкий сказал «попробовать», а не «я обязательно тебя спасу». Испытывая невольное любопытство, он посмотрел на напряженного дворецкого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могу я поинтересоваться, как именно вы собираетесь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уставился на него холодными черными глазами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Пришью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отличавшийся вспыльчивым нравом и доведенный до белого каления ситуацией, при которой у него на глазах дергались вены на висках, услышав об этом «пришью», с силой ударил кулаком по столу. В тот же миг его кулак покрылся слоем золотой бронзы, и даже тяжелая столешница не выдержала такой мощи — от удара в ней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за дураков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Ван, глядя на кулак Шрама, судорожно вдохнул, отступил на пару шагов, пробормотал что-то про «богатство, демократию» и, метнувшись в комнату, выскочил оттуда с научным журналом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у Жуань Бая глаз задергался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Схожие мысли обуревали и самого Дун Хая. После случившегося он словно пришел в себя: раны на его теле пульсировали нестерпимой, жгучей болью, но она не шла ни в какое сравнение с ужасом от потери руки. Пот градом катился по его лицу, а кожа приобрела мертвенную бледность от потери крови. В таком состоянии он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заметил, что тряпки на ране начали пропитываться кровью, поморщился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дадим дворецкому попробовать? В конце концов, утопающий хватается за соломинку. К тому же нужно предотвратить заражение, если он никак не может смириться с потерей конечности, то почему бы и не пришить?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будет самообманом. Он не забыл те сцены, о которых рассказывал Жуань Бай после тайного посещения комнаты дворецкого: судя по словам Жуань Бая, навыки шитья у Билла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 Хай задрожал от ярости. От боли и гнева он стал похож на тяжелобольного, конвульсии которого лишь усилились. Сцепив зубы, он прохрипел, выплевывая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Ни-за-что!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и Жуань Бай больше не стали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Дун Хай потерял сознание. Шрам уже собрался подхватить его, но дворецкий опередил его. Билл, не меняясь в лице, подхватил обмякшее тело и зашагал к лестнице. Дун Хай, словно кусок несвежей рыбы, волочился по ступеням — картина была настолько жуткой, что у членов отряда игроков перехватило дыхание, а сердца забились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не переставая беспокоиться,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вы уверены, что дворецкий сможет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но, возможно, нас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Дун Хай останется с ними, его ждет лишь верная смерть. К тому же это игровой мир, и кто знает, какие антигуманные сюрпризы приготовили настройки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Жуань Бай, вероятно, переоценил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он, прихватив своего Маленького черного кота, направился на третий этаж, в комнату дворецкого. Постучав в дверь, он дождался, пока она откроется, но внутри никого не оказалось. Дворецкий Билл сидел в кресле, а перед ним на журнальном столике лежал Дун Хай в окружении игл и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поднял взгляд, и его холодные черные глаза, уставившись на Жуань Бая, безмолвно вопрошали: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чувствуя себя как дома, прошел в комнату и сел рядом с дворецким. Он уже хотел было улыбнуться, но уголки губ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и подбородке дворецкого обнаружился плотный ряд скрытых стежков. Издалека их было совершенно не разглядеть, поэтому Жуань Бай и остальные, проводя с Биллом так много времени, ничего не замечали. Но теперь, когда лица разделяли всего несколько десятков сантиметров, он увидел всё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Стежки были тонкими и частыми, они очерчивали контур всего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становилось очевидно: дворецкий просто пришил чужое лицо поверх своего собственного. Неудивительно, что мимика собеседника всегда казалась такой застывшей.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не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подавив гримасу, отвел взгляд, потер лицо рукой и, поправив выражение, натянул вежливую, хоть и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мне очень интересно, как вы лечите пациентов, поэтому я хотел бы взглянуть на это своими глазами. Надеюсь, вы не откажете мне в этой маленькой просьбе,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повел глазами, слегка приоткрыл рот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 Дворецкий Билл словно превратил Жуань Бая в пустое место, полностью игнорируя его присутствие. Он продолжал «лечить» Дун Хая в том же духе. Жуань Бай наблюдал за своеобразным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представлением поведение дворецкого он назвать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Дун Хая была отсечена одним ударом, срез был очень ровным. Жуань Бай во все глаза смотрел, как Билл, прикинув, как лучше приложить отрезанную конечность к плечу, без лишних раздумий принялся загонять иглу в плоть. Хотя сцена почти не отличалась от того, что рисовало воображение Жуань Бая, от вида протыкаемой кожи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но не удержался и снова покосился на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Билл работал с предельной концентрацией, расстояние между стежками было идеальным. Быстро закончив сшивать руку, он сорвал с Дун Хая одежду, набил раны на теле ватой и направился к большим деревянным ящикам.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следил за ним взглядом и увидел, как дворецкий молча остановился перед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услышал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открывал этот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замер, в груди что-то неприятно екнуло. Не было сомнений,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Жуань Бай погладил Маленького черного кота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дворецкий может это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ничего не ответил, лишь открыл ящик прямо перед ним. Внутри лежал крупный мужчина, тихо закрыв глаза. Его руки безвольно свисали вдоль тела, а на груди виднелась татуировка из черных символов. Жуань Бай пристально всматривался в труп, и в душе его росло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труп, который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дворецкий Билл сказал, что ящик открывали? Это действительно сделал кто-то другой, или... он предупреждает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поджав губы, промолчал. Ему оставалось лишь наблюдать, как дворецкий берет кожу с этого тела, чтобы залатать дыры на теле Дун Хая. День незаметно пролетел, и к тому моменту, когда Билл снова сел в кресло, все раны Дун Хая были зашиты.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Стежки, кругами опоясывающие плоть, оставили на теле Дун Хая один след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Билл не ушел. Он спокойно стоял рядом, дожидаясь пробуждения пациента. К счастью, Дун Хай проявил стойкость: уже через полчаса он пришел в себя, терзаемый адской болью и странными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 собой безжизненную маску дворецкого, Дун Хай первым делом попытался бежать. Однако тело отзывалось лишь дрожью, конечности казались чужими, в голове плыло, и он совершенно потерял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него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Дун, может, попробуете встать и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 скатился со столика. Боль вновь накрыла его с головой. Он попытался опереться на руку, но та оказалась мягкой, как вата, и не слушалась. Дворецкий уставился на пришитую конечность, увидел, как Дун Хай, согнув руку, снова рухнул на пол, и, казалось,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так? Пришил — а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не знал, как объяснить игровому персонажу, что пришивание руки — это не то же самое, что ремонт куклы. Он подумал, что инстанс Наступление бедствия не наделял NPC подобной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Хай, словно внезапно что-то осознав, свободной рукой приподнял одежду и увидел заплатки, покрывавшие всё его тело. Зрелище было кошмарным.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расстроенный и разочарованный дворецкий медленно стянул испачканные кровью белые перчатки. Бросив их в мусорное ведро, он на мгновение выставил руки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увидел, что на пальцах, ладонях, а также по бокам мизинцев и больших пальцев дворецкого красовались точно такие же следы от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http://bllate.org/book/26323/3151849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