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Ван Ван оккупировал ванную комнату Жуань Бая, вцепившись в унитаз и извергая из себя всё содержимое желудка. Жуань Бай стоял у порога, слушая доносившиеся из-за двери звуки, и его лицо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разозлится ли дворецкий Билл на то, что он самовольно сменил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ванной он пользоваться точно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Жуань Бай наконец постучал в дверь. Как раз наступила передышка, и изнутри раздался хриплый, обессиленный голос парня: «Что случилось?». Жуань Бай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надо обсудить. Если закончил,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мне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Ван Ван, совершенно разбитый, полулежал на диване и вяло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говори быстрее, мне скоро снова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Ван Вана замерло. Он перестал кривляться и молча уставился на Жуань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Ван Ван в тот миг больше всего на свете хотел превратиться в черепаху и спрятаться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двадцать минут в дверь дворецкого Билла начали неистово колотить. Снаружи донёсся надрывный вой Ван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дворецкий Билл, вы здесь? Спасите меня, умоляю,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при свете масляной лампы, дворецкий Билл в монокле щурился, пытаясь продеть серебряную иглу в нитку. Неожиданный похоронный вой за дверью заставил его вздрогнуть, и острая игла вонзилась прямо в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бесстрастно убрал иглу, а чёрная ткань на кровати снова заколыхалась и плотно укрыла что-то под собой. Он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всё ещё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створку, он выл всё отчаяннее: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спасите меня, я в таком ужасном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едва не влетел головой в пол. Поняв, что дверь открыта, он торопливо мазнул пальцем по слюне, растёр под глазами, скорчил мертвенно-бледную гримасу и вцепился в ногу дворецкого. Нога под его рукой на ощупь напоминала сухой бамбуковый стебель без единого мускула, и Ван Вана пробрала холодная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возложенной на него миссии, он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не знаю, что случилось, но у меня на плече словно кусок мяса пропал. Не могли бы вы одолжить нам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стоял, не в силах пошевелиться, и выражение его лица становилось всё неприятнее. Он опустил голову, и когда его глазные яблоки завращались, Ван Ван внезапно вспомнил то самое глазное яблоко, что закатилось им с Жуань Баем под ноги. Сердце сжалось от ледяного ужаса. Он сглотнул и в страхе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его собственные глаза не вырезали — остальное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долго смотрел на него, затем бросил короткое подождите и развернулся, чтобы вытащить аптечку. Она оказалась огромной, похожей на старинную резную шкатулку. Ван Ван взглянул на неё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она тяжеловата. Мне двадцать с небольшим, но из-за игр по ночам здоровье ни к чёрту, ничего тяжелее ложки поднять не могу, совсем хилый. Может, вы поможете донести её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посмотрел на него так, словно перед ним был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невинно захлопал глазами, но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достать нужные лекарства и нести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сам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криво усмехнулся, будто у него случился припадок, и, потирая лоб, затараторил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я не только хилый, но ещё и в медицине ничего не смыслю. Не знаю, как перевязать рану, где куска мяса не хватает. Вы так долго прислуживаете Герцогу Мьюрз, наверняка в этом эксперт. Посмотрите,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помогите нам! Мой брат и его мама сейчас без сознания, из плеча всё течёт кровь, а другой брат вообще до смерти перепугался, я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Ван Ван сыграл слишком убедительно, то ли в дворецком Билле проснулось подобие сочувствия, но после пятнадцати минут нытья тот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лекарств из аптечки и спустились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силуэты скрылись за поворотом лестницы, из угла появилась фигура Жуань Бая с Маленьким черным котом на руках. Он стоял у двери и цокнул языком, подумав, что дворецкий Билл, должно быть, не слишком умён, раз повёлся на такую дешёвую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толкнул дверь и вошёл в спальню. Подойдя к кровати, он приподнял чёрную ткань. В тусклом свете свечей тайна, скрытая под ней, наконец предстала перед Жуань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труп, уже посиневший и окоченевший.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разглядеть, тело было совершенно голым, но швы от иглы и ниток выделялись особенно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Бая скользнул вдоль стежков: от талии до подмышек, спереди и сзади — повсюду были видны следы. Плотные, мелкие стежки выглядели невероятно искусно и оттого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но черты лица всё равно оставались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 напомнила Жуань Баю о пушечном мясе из отряда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Жуань Бая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взглянул на тонкие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игру с Герцогом Мьюрз, один из игроков — пушечное мясо — попытался сбежать и был разрублен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рана того бедняги выглядела точь-в-точь как то, что он 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что, чёрт возьми, задумал дворецкий Билл?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взгляд на деревянные ящики в комнате, высотой с человека. Интуиция подсказывала, что внутри них находится то же самое. Он посмотрел на часы на запястье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прямоугольного ящика был с правой стороны. Он крепко ухватился за него пальцами и с силой потянул, приоткрыв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медленно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тихий, словно спящий, лежал со скрещенными на груди руками. На обнажённом теле красовались те же следы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лежало на кровати, было просто ещё не законченной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хотел осмотреться получше, но снизу вдруг донеслись вопли Ван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больно! Спасибо вам, дворецкий, вы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 Ван Ваном уговору, если дворецкий соберется обратно, Ван Ван должен был устроить шум,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слишком ли это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ко лбу, но медлить не стал. Подхватив Маленького черного кота, который как раз наступил лапой на труп, он накрыл тело чёрной тканью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коридоре и слившись с тьмой, он увидел, как вернулся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 и, двигаясь как старый механизм,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тихо прошёл мимо, не зная, что дворецкий Билл в этот момент наклонился, поднял глазное яблоко, которое невесть когда упало на пол, и, повернувшись, уставился прямо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смотрел сквозь неё — на того,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Жуань Бай застал там троих. Ван Ван, с голым торсом, как раз разматывал бинты на плече, а Шэнь Цюн уже оделся и тихо сидел рядом с Хун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выбросил бинты в мусорное ведро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дворецкий с мертвой рожей мне повязку наложил, боюсь, к утру плеча не останется. Хочу, чтобы Шэнь Цюн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послушно взял чистый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мельком глянул на их дружную компанию, а Ван Ван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Труп. Если не ошибаюсь, это тот член вашего отряда, которого разрубили пополам у дверей Герцога Мьюрз.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опешил, почесал затылок и повернулся к 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Шэнь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подумал: действительно, пушечное мясо, даже имени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Билл зашил его разрубленное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Труп. Зашил.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воображение Ван Вана нарисовало образ маньяка-убийцы. Он невольно покосился на плечо Шэнь Цюн. Хотя он его только что перевязал, перед глазами всё ещё стояла кровавая картина, и в воздухе, казалось, висел запах крови. А если связать это с поведением дворецкого… вдруг тот просто хочет их всех перебить, а потом набить их тела чем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вскочил с дивана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оттуда раздался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действительно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Жуань Бай не стал искать дворецкого, а просто прошёл в одну из оставшихся свободных комнат на втором этаже и заночевал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 небе застыла кровавая луна, чья-то рука коснулась двери спальни напротив комнаты Ван Вана. Тук-тук-тук, тук-тук-тук — стук повторялся снова и снова, но так и не смог разбудить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медленно высунул голову из-под одеяла и невидящим взором уставился в потолок. Подумать только, что за невоспитанный тип колотится в дверь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но любопытство взяло верх: стук звучал так близко, что в голову лезли всякие странные мысли. Сбросив одеяло, он тихо встал, ощупью подобрался к двери и прижался ухом, вслушиваясь в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на редкость ритмичным. И, прислушавшись, он понял, что стучат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комната, где раньше жил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припёрся стучать к Жуань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облизнул пересохшие губы, стиснул зубы и осторожно сдвинул засов. Дверь приоткрылась на крошечную щелочку. Он прильнул глазом к проёму. В тусклом свете свечей виднелся лишь неясный силуэт. Человек продолжал стучать, но в этот момент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«…» С чего это он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подавая виду, подтянул к себе журналы, валявшиеся рядом,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тип… он что, с ним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Вана вмиг окаменело. Он толкнул дверь, чтобы немедленно захлопнуть её, но чья-то рука уже успела просунуться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необычайно красивое лицо с глубокими, манящими глазами, напоминающими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вопрос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Жуань Бай живёт напротив?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тебе от него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мастер на все руки. Хотел попросить его сделать мне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Юдир повернулся, открыв разбитый затылок,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золотой парик, чтобы прикрыть мой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