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переступил порог своей комнаты и сразу почувствовал, что ковёр под ногами насквозь мокрый. Стоило ему посильнее надавить ногой на туфлю, как из неё даже сочилась вода. Сидевший у него на плече Маленький черный кот махнул хвостом у самого кончика его носа и тихонько мяукнул. Жуань Бай погладил его по голове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приоткрылась, и оттуда показалась мокрой головка. Эдвард выглядел точно так же, как вчера: стоило ему чуть наклонить голову, как с него тут же ручьями лилась вода. На полу моментально образовалась лужа. Опустив голову, он долго смотрел вниз, словно чувствуя себя неловко, и тихонько втянул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 ванной, изнутри высунулась нога и повозилась в той луже, судя по всему, пытаясь заставить воду впитаться в одежду и обувь, чтобы уничтожить улики. Однако Эдвард явно не обладал адекватным представлением о самом себе: от этого движения лужа стала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боязливо и робко вжался обратно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зрелище Жуань Бай не мог смотреть без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Маленькому черному коту подождать на кровати, обошёл лужу и толкнул дверь ванной. Эдвард сжался в комочек в самом углу, а рядом стояла огромная картонная коробка, наполненная вещицами, которые Жуань Бай для него сотворил. Выудив оттуда большое полотенце, Жуань Бай поманил Эдварда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подошёл, и ему тут же нахлобучили полотенце прямо на лицо. Полотенце обладало отличными впитывающими свойствами, и волосы Эдварда мгновенно высохли. Тогда Жуань Бай взял фен и принялся вовсю сушить его голову — и лицо Эдварда, казалось бы, разбухшее от воды, наконец постепенно спало, вновь обретя утончённые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Эдварда засияли, ему ужасно захотелось раздобыть зеркало и полюбоваться на себя, но, к сожалению, в замке подобных вещей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туда-сюда ходит и трогает себя за лицо, Жуань Бай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принесу тебе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прислонился к спинке стула, не сводя глаз с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Эдвард, с таким трудом избавившийся от лишней влаги и вернувший себе прекрасный облик, снова принялся капать водой. Юноша на мгновение замер, растерянно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—...Лечишь симптомы, а 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этого хватало, чтобы Эдвард ненадолго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судя по всему, тоже о чём-то вспомнил, и его веки тут же опустились. Тем не менее он снова поблагодарил Жуань Бая. Уходя из комнаты с картонной коробкой в руках, он обернулся и очень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поговорил с ними, они не станут обижать братца. Так что, если братец хочет, он может оставаться в замке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ходи в комнату в самом конце пятого этажа,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Эдвард, шлёпая мокрой обувью по полу, радостно побежал к себе. Его комната располагалась на третьем этаже, так что он быстро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ночь, луна за окном отливала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 конце пятого этажа донеслись шорохи и возня, а спустя мгновение наверх медленно поднялась какая-то фигура. Бледный пучок лунного света струился из окна в торце коридора, кое-как освещая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пусты, взгляд устремлен прямо на массивную дверь. Прислушиваясь к глухим ударам, доносившимся изнутри, он обхватил ладонью ручку и чуть её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дня, выйдя из комнаты, Жуань Бай нос к носу столкнулся с Ван Ваном и сразу же заметил рамку, висевшую над головой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второе: пожалуйста, отыщите проклятие Замка Близнецов.]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Замка Близнецов?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знал об этом: о проклятии Замка Близнецов судачили все жители окрестных селений, но в чём именно оно заключалось, пожалуй, ведал лишь Герцог Мьюрз. Отогнав лишние мысли, он собрался с духом и уже собирался спуститься вниз вместе с Ван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звук падающей воды раздался прямо над ухом. Жуань Бай с удивлением огляделся, подумав, что это объявился Эдвард. Однако Эдварда поблизости не оказалось, зато его собственный лоб слегка остудило.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Жуань Бай столкнулся с практически паническим выражением на лице Ван Вана. Молодой человек с дрожащим пальцем указал на межбровье Жуань Бая, его губы зашевелились, но он так ничего и не произнёс. Жуань Бай протянул руку и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осталась липкая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сырого мяса мгновенно распространился вокруг, окутывая весь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О-о-откуда, откуда сверху капает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кровь на кончиках пальцев, Жуань Бай почувствовал лёгкое удушье. Молча вернувшись в комнату, он нашёл полотенце, несколько раз тщательно вымыл и вытер лицо и руки, после чего вышел снова и, позвав за собой Ван Вана,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Ван, судя по всему, догадывался о его намерениях, однако его всего колотило от страха. Он с дрожью вытянул руку, пытаясь ухватить Жуань Бая за одежду, но стоило Маленькому черному коту устремить на него свой зелёный кошачий взгляд, как он смущённо отдёрнул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дело, а этот кот выглядит довольно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ухватиться за спутника, Ван Ван изо всех сил прижался к боку Жуань Бая, впрочем, сохраняя присущую ему осмотрительность — ровно на небольшом расстоянии, именуемом безопасным. Семеня следом за Жуань Баем, он без умолку 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да? Разве на третьем не дворецкий со всеми остальными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лестничного пролёта, Жуань Бай придерживал одной рукой замысловато изукрашенные перила и вглядывался вглубь коридора. Участок коридора на третьем этаже покрывала огромная лужа ещё не застывшей крови. Стоило поднять голову, как на пол упала тяжёлая густая капля, издав уже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тоже это заметил и испуганно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четвёртый...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поднявшись на пятый этаж, Жуань Бай и Ван Ван увидели сваленную на полу бесформенную груду. Приглядевшись, в этом уже едва ли можно было признать человека: тело сжалось в комок, а щёки и пальцы покрывали густые мелкие порезы, из которых тонкой струйкой сочилась кровь. С момента смерти, пожалуй, прошло уже немало времени, и кожа трупа приобрела синевато-бледный оттенок, почти высохнув.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выглядело крайне противоестественным.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остальных. Дворецкий Билл прибежал наверх с мрачным лицом и принялся со злобой выгонять всех игроков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убирайтесь с пятого этажа! — в его тёмных глазах пледнело незнакомое прежде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чтобы поднять тело, Жуань Бай бросил на покойника ещё пару взглядов: это был один из трёх пушечных мясов команды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бесстрастным лицом протащил мертвеца мимо них, а его белые перчатки насквозь пропитались кровью — от одного этого мокрого зрелища к горлу подступала желчь. Ван Ван вцепился в перила, зажав рот рукой и закатывая глаза; тяжёлый запах крови ещё долго не рассеивался, и его стошнило несколько раз подряд — так громко, что у поднявшегося вслед за ними Шрама едва не сдали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отвернулся и с трудом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бросил взгляд на залитый кровью дверной проём, и в памяти внезапно всплыло предостережение Эдварда: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ходи в комнату в самом конце пятого этажа,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совпадение: это как раз та самая комната в конце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за лужу крови, он остановился у входа и слегка повернулся боком. Внутри стояла абсолютная тишина, не было слышно ни звука, и никто бы не догадался, что минувшей ночью здесь разыгралась столь кровавая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пожалуйста, не стойте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дворецкий подошёл к дверям и заговорил. Бросив взгляд на его руки, Жуань Бай заметил, что море красного выглядело пугающе ярко. Он кивнул, извинился и молча вернулся к Ван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ни у кого из игроков не осталось аппетита. Они молча смотрели на стоящие перед ними стаканы с молоком, от усталости то и дело мерещилось, будто эта белая жидкость вновь превратилась в кровь, а вместо сладости молока в воздухе витал запах бойни. Кто-то, не выдержав, поднялся из-за стола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торопливо удаляющегося Ван Вана, Шрам хмыкнул и напустил на себя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 нынешней молодёжи нервы ни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стакан и жадно влил его содержимое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Ржавый, солоновато-кровавый привкус коснулся вкусовых рецепторов на языке и мгновенно распространился по всей полости рта, в одно мгновение захватив все чувства Шрама. Выплюнув глоток молока, он жутко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мне что, показалось, будто я целую кружку крови выпил?!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Шрама взглядом, Жуань Бай прикрыл дёргающийся глаз, как вдруг его тело замерло. Текст в рамке над головой Шрама разительно отличался от того, что был у Ван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чётко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второе: сблизиться с Герцогом Мьюрзом.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молчаливу юноше Шэнь Цюну, чьё присутствие за столом почти не ощущалось: надпись над его головой в точности совпадала с той, что была у Шะма, в то время как у сидевшей рядом Хун Цзе задание было таким же, как у Ван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остальных, он убедился, что все они распределились между этими двумя вариантами.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подумал: оказывается, их всё-таки разделили на группы для выполнения разных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он перевёл взгляд на остальных, и как раз в этот момент не показывавшийся доселе Герцог Мьюрз, опираясь одной рукой на трость с рубиновым набалдашником, а другой на локоть дворецкого Билла, медленно вышел к гостям. Грациозно опустившись на стул, он прикрыл глаза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гостите в замке уже несколько дней, но у меня всё никак не находилось времени как следует пообщаться с вами. Что ж, почему бы нам не сыграть во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от природы молчал, Хун Цзе была слегка не в себе, а оба главных говоруна сбежали из-за какого-то стакана молока, так что некоторое время никто не отвечал, и в столовой повисло неловкое молчание. К счастью, подал голос 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откажемся играть,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Герцога Мьюрза застыла та же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вас ждёт та же участь, что и вчерашнего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Цюн резко поднял на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Герцог Мьюрз вовсе этого не заметил, а в его голосе по-прежнему звучала присущая ему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проигравшим в игре тоже грозит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получит всё, чего пожелает, — пальцы герцога нежно коснулись губ. — Богатство, славу и власть — стоит лишь захотеть, и я исполню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неожиданно произнёс Шэнь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прикован к Герцогу Мьюрзу, он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мне позволено просить о чём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Жуань Бай заметил, что рамка над головой Шэнь Цюна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[Сблизиться с Герцогом Мьюрзом, прогресс 35%]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это часть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Шэнь Цюн так безоговорочно согласился, несмотря на столь абсурдное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судя по всему, остальные тоже получили аналогичные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Жуань Бай посмотрел на Герцога Мьюрза с лёгкой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спальне Герцога Мьюрза собрались оставшиеся в живых игроки. Всех их принудительно привели сюда слуги замка, и за исключением Жуань Бая и Шэнь Цюна никто понятия не имел, что именно сейчас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Герцог Мьюрз повторил правила игры, команда игроков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пушечного мяса без лишних слов крутанулся на месте и бросился к выходу из спальни, а Герцог Мьюрз лишь улыбнулся ему вслед, похоже, даже не пытаясь остановить беглеца. Заметив это, сидевший в углу Дун Хай тоже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чуть сдвинуть ногу с места и попытаться сделать шаг наружу, как раздался глухой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переступивший порог спальни, оказался рассечён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половина рухнула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http://bllate.org/book/26323/3151841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