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глазах Жуань Бая остался лишь один огромный, до предела расширившийся угольно-черный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глубоко вздохнул, ткнул Ван Вана в руку и, пока тот не успел ничего спросить, силой развернул его голову в сторону кровати. Внезапно застигнутый врасплох Ван Ван встретился взглядом с этим черным зрачком.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Вана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 окна словно вмиг стала намного натянутее. Жуань Бай слышал все более тяжелое дыхание Ван Вана и не желающие отступать мысли о процветании, демократии, цивилизации и гармонии. Именно в этот момент дворецкий, всё это время рывшийся в углу в поисках аптечки, вернулся с пустыми руками. Он сделал пару кругов перед большой кроватью в комнате и, будто внезапно что-то вспомнив, наклонился и принялся шарить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тонкая ткань от его движений сбилась, и под ней постепенно стало обнажаться что-то спрятанное.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рука, соединенная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дворецкий Билл отступил на шаг и с трудом вытащил из-под кровати громоздкую аптечку. Когда аптечка с грохотом рухнула на пол, тот злополучный глаз невольно выкатился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Бултых-бултых.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ногам Жуань Бая и Ван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головы, они увидели черный глаз, который 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впился пальцами в руку Жуань Бая, судорожно вдыхая и выдыхая. Его глаза закатились, и он уже решил, что лучше всего сейчас просто упасть в обморок, как вдруг дворецкий Билл торопливо подошел, наклонился и поднял глаз. Положив глаз на ладонь, он нахмурился, сдул с него пыль, а затем вернул на кровать и снова накрыл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сохранил прежнее выражение лица, словно ничего и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можете поискать в аптечке. Найдете — и сразу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всем телом прислонился к Жуань Баю, чувствуя, как у него кружится голова, а ноги стали ватными и слабыми. С безграничной тоской в сердце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кому вообще охота задерживаться в твоем логове?!*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хочет смотреть на этот глаз!*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Ван Ван двигался так, будто на его ногах были огненные колеса. Едва выбравшись за дверь, он с грохотом рухнул на колени прямо в коридоре. Тем временем в комнате Жуань Бай с невозтимым видом подошел к кровати, достал оттуда бинты, спирт и мазь, а его взгляд то и дело падал на черную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после случившегося дворецкий Билл накрыл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Пожалуй... придется заглянуть сюда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Бай обрабатывал раны Ван Вана, тот всё еще сидел с лицом мертвой рыбы — выпрямив ноги, он полулежал на диване, а одной рукой вцепился в рукав Жуань Бая так крепко, будто держался за какое-то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навозились слезы, и он вновь попытался заискивать перед Жуань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давай сегодня ночью поспим вместе! Хотя бы разок! Клянусь, у меня очень спокойный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отдернул руку, его лицо было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спать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бросил на Ван Вана взгляд, в котором сквозило легкое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ночью точно не уснешь, а раз не уснешь — будешь постоянно ворочаться, а из-за твоих ворочаний я тоже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палец указал в сторону двери, и он произнес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там. Проводить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утирал слезы, оборачиваясь на каждый шаг. Во взгляде его читались упрек и жалость. Но даже так разжалобить Жуань Бая ему не удалось. Поняв, что финал предрешен, Ван Ван с поникшим видом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спиной он даже чем-то напоминал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Ван Вана, Жуань Бай наконец смог снять испачканную Эдвардом одежду и отправился в ванную. Ванная оказалась просторной. Набрав в ванну горячей воды, он лениво прильнул к ее бортику, пока над поверхностью клубился пар. Капли теплого душа падали в воду, заглушая тихий стук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Маленький черный кот без труда толкнул парадные двери замка и неспешной кошачьей походкой дошел до второго этажа. У лестницы кто-то словно безжизненно лежал на полу, свесив половину туловища на ступени. Кот легко перешагнул через тело и направился прямо к комнате Жуань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пол, он с невероятным изяществом поднял лапку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слизал с лапки воображаемую пылинку,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Бай, вытирая волосы, вышел из ванной, он увидел, что Маленький черный кот развалился прямо на его подушке. Его длинный черный хвост лениво покачивался из стороны в сторону, а всем видом котяще выражало абсолютную безмятежность и лень. Заметив появившегося Жуань Бая, зверь лишь лениво приподнял голову и издал мягкое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Жуань Бая замерла. Он сузил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Через окно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окно — оно, как и прежде, было заперто, и никаких следов того, что его открывали,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кот вошел через парадную дверь средь бела дня, либо питомец умеет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хлопнул хвостом по мягкому постельному белью и посмотрел на него парой изумрудных глаз, словно приглашая Жуань Бая лечь и отдохнуть. Жуань Бай не стал церемониться с гостем, тем более что кровать изначально предназначалась для него. На нем была легкая пижама из свободной черной ткани, которая при малейшем движении обнажала большую часть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очага фарфорово-белая кожа казалась еще более соблазнительной. Придерживая угол одеяла, он забрался под него и лениво зевнул. Мягкие черные пряди раскинулись на белой подушке. Маленький черный кот, улучив момент, зажал зубами край одеяла и нырнул внутрь, но Жуань Бай тут же прижал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распластался всеми четырьмя лапами, а его хвост тихонько обвился вокруг запястья Жуань Бая. Кончик хвоста коснулся груди парня, и зверёк послушно мяукнул, точь-в-точь как ластящийся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наполовину приподнявшись на локте, некоторое время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посмотри, эти изумрудные глаза выглядели совершенно невинными, а круглые мордашки казались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молчания Жуань Бай подвинулся в сторону, отгородив коту небольшое местечко: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Перейдешь черту — не обессудь, если во сне я перевернусь и придавлю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сузил глаза, зевнул, и его голос прозвучал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хочется проснуться и обнаружить, что вся кровать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 ночном небе высоко взошел серп луны, излучая наружу слабое кровавое сияние. Туманная дымка приплыла издалека и постепенно окутала весь Замок Близнецов. Герцог Мьюрз в парадном костюме, опираясь на рубиновый посох, стоял у окна, слегка склонив голову набок,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такие гостеприимные.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легко качнулась, издав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 резко очнулся, суетливо и испуганно карабкаясь с пола, и дидким взглядом окинул окрестности. Вокруг царила тишина, светильники погасли один за другим, и в темноте не было видно даже собственной руки. Затаив дыхание, он принялся шарить руками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потери сознания — или, вернее, до смерти — он даже не понял,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мог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Шаря руками, он поднимался ступенька за ступенькой, пока его пальцы не коснулись чего-то липкого. Дун Хай замер и потер пальцы друг о друга. Вспыхнувший огонек внезапно осветил его руку. Осколки костей, рваное мясо и кровь пачкали кончики пальцев. От одного этого зрелища его лицо побледнело, и он с испугом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вспыхнул ярче. Из темноты протянулась рука с ярко накрашенными ногтями, легко упершаяся ему в плечо. На вид движение было невесомым, но в следующее мгновение Дун Хай, словно под воздействием небывалой тяжести, потеряв равновесие и лишенный возможности защититься, кубарем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ударилась о пол, и затылок треснул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 вытаращил глаза, уставившись в потолок, и даже не успел сообразить, что к чему, как густая горячая кровь медленно потекла по черепу прямо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девочка моргнула, и в ее взгляде мелькнуло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Мьюрз, опираясь на трость, вышел из-за угла, и в его голосе послышалась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глаза и, хромая, спустилась по лестнице. Тонкими пальцами она ухватила Дун Хая за воротник и неспешно потащила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медленно, и даже спустя пять минут преодолела лишь самую малость пути. Тем временем Дун Хай уже успел во второй раз очнуться от смерти. Он продолжал лежать с закрытыми глазами, изображая неподвижность, но внезапно, собрав все силы, резко оттолкнул ничего не подозревающую девочку и пустился наутек!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проводила взглядом его стремительно удаляющуюся фигуру, затем опустила глаза на собственную наполовину оторванную ногу и молча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сломанной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дикому зверю, Дун Хай вцепился в перила коридора и, спрятавшись в тени, тяжело и шумно задышал. Сопя носом, он дернул воротник одежды: от него разило тяжелым запахом крови, от которого кружилась голова и жутко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забившись в угол, он боялся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начисто лишила Дун Хая самообладания. Охваченный тревогой и паникой, он невольно протянул руку и потрогал свой затылок. Расколотый череп уже сросся как прежде, но это не могло заглушить внутренний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не может длиться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страшном сне не мог представить, что в самую первую ночь после попадания в Замок Близнецов у него останется всего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вытаращил глаза и постарался дышать как можно тише. Вокруг вновь воцарилась тишина. Прошло немало времени, прежде чем он, массируя ноющие ноги, осторожно оперся на перила и поднялся. Окно в конце коридора было распахнуто настежь, и лунный свет падал на пол, освещая мертвенно-бледное покрытие. Опираясь на этот свет, Дун Хай поплелся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напротив комнаты Шрама. Стоя у двери и поворачивая дверную ручку, он вдруг почувствовал, как позади него что-то мелькнуло. Пронесшийся ледяной сквозняк коснулся затылка, покрыв кожу мурашками. Он оцепенел всем телом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холод за спиной рассеялся, и все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 тут же распахнул дверь и шмыгнул внутрь. Спустя миг он осторожно приоткрыл дверь снова, желая выглянуть наружу. В узкую щель показалась пара его глаз, выглянувших в коридор...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лицом внезапно возникло человеческое лицо, находившееся всего в нескольких сантиметрах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Хая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странным образом посмотрел на него, и в его грубоватом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несешься куда-то, будто на похороны. Что ты вечно ходишь как зачарованный?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Дун Хай словно лишился всех сил и шлепнулся задом на пол. Стерев холодный пот со лба, он наконец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немного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Шрам скривился в брезгливой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напоследок: «Тогда ложись отдыхать пораньше», —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настежь. В тот момент, когда Шрам повернулся, Дун Хай невольно поднял глаза и увидел его разбитый затылок. Часть черепа, словно разбитый стеклянный шар, была проломлена, и наружу сочились мозговое вещество с темными сгустками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 разинул рот и, указывая пальцем на этот затылок,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державшийся за ручку соседней двери, обернулся. Его пара глубоких, как океан, синих глаз с улыбкой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другое лицо, непохожее на лицо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были благородными и глубокими, и в анфас он очень напоминал манекенщиков с глянцевых обложек.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Дун Хай смотрел на это лицо, тем сильнее леденела его душа. Вспомнив всё, что произошло с ним сегодня, он почувствовал, как сердце бешено заколотилось, и, в конце концов, закатив глаза,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«Шрам», заметив это, вздохнул, заботливо пихнул парня обратно в комнату ногой, закрыл дверь и неспешно направился в конец коридора, напевая себе под нос. Когда его красивое лицо повернулось в профиль, обнажился плоский и пустой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на пол и тут же впиталась в доски,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http://bllate.org/book/26323/3151839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