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в разгар лета, душно — ни за что не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 сном он включил кондиционер, сейчас в комнате казалось так жарко, будто он попал в парилку.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нахмурился и, изнемогая от жары, отбросил тонкое одеяло, которым был укрыт.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одеялу соскользнуть, как кожа на верхней части тела Чжан Синхэ соприкоснулась с горячим воздухом, пот испарился, и Чжан Синхэ на мгновение наконец почувствовал приятную прохладу. Однако в этот же момент его слуха коснулся тихий, почти неразличимый, но донельзя сбивчивый звук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Звук дыхания?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тайком забрался к нему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пробрался какой-нибудь вор, чтобы что-то украсть, но этот никчемный воришка взял и выключил его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него он не может уснуть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неизлечимая болезнь, он и так лежит дома в ожидании смерти, неужели ему нельзя дать побыть в комфорте перед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преступление без права на помилование!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лишь промелькнули в голове. Чжан Синхэ гневно приоткрыл глаза и обнаружил, что у его кровати стоит облаченный в белые одежды длинноволосый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с гладкими, черными, как смоль,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для фильмов ужасов прикид.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мужчина вовсе не выглядел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он обладал несравненной, ослепительной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холодной луны Чжан Синхэ смог во всех подробностях рассмотреть черты лица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прядей волос, намокших от потливости, прилипли к его восхитительному лицу, а на бледной коже проступал соблазнительный румянец. Его тонкие губы были слегка приоткрыты, словно он пытался сдержать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его была расстеблена, молочно-белый шелк едва держался на теле, обнажая небольшой кусочек белоснежной, нежной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белоснежная грудь сейчас тяжело и прерывисто вздымалась, покрываясь испариной из прозрачных капель пота. В лунном свете от нее исходило мягкое сияние, выглядевшее чрезвычайно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взгляд этого мужчины был резким и свирепым — в нем отчетливо читалась властность, которую можно обрести, лишь долгое время находясь на вершине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Сузив свои фениксовы глаза, он пристально разглядывал Чжан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прямая, статная фигура застыла у изгороди кровати, словно вросшее в землю крепкое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увидеть это несравненно прекрасное лицо мужчины, как на него лавиной хлынул огромный массив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длинно, читать лень, Чжан Синхэ бегло просмотрел всё по диагонали, выхватывая взглядом лишь те моменты сюжета, где упоминалось его собственное имя — Чжан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попал внутрь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угодил в тело пушечного мяса — напавшего на злодея, жестокого и ослепительно прекрасного наследного принца, после чего его ждала жестокая месть и расправа со стороны наследного принца, причем смерть его обещала быть невероятно мучительной и страшной.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кто стоял перед ним, и был главным злодеем книги — наследным принцем Ли Цянькунем, безжалостно расправлявшимся с собственными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Ли Цянькунь по пути в инспекционную поездку на юг от имени императора был отравлен политическими противниками Ядом девяти весенних круговоротов.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хотел погибнуть от действия яда, существовало лишь два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перетерпеть охвативший всё тело жар, сберечь метку целомудренности и выдерживать ровно девяносто девять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отравления с каждым днем эффект Яда девяти весенних круговоротов удваивался по сравнению с предыдущим.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на восемьдесят первый день сила Яда девяти весенних круговоротов возрастала в два в восемьдесят первой степени раз по сравнению с первым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истории еще не рождалось никого, кто смог бы вытерпеть это, будучи отравленным данным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молва, что рецепт противоядия давно уничтожен, однако кто бы мог подумать, что ныне его воссоздадут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путь: если сдержаться не получалось, требовалось на протяжении девяноста девяти дней подряд получать Янскую энергию от одного и того же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середине пути сменить партнера или если мужчина, отвечающий за детоксикацию, не выдерживал, отравленный человек умирал в течение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же наследный принц Ли Цянькунь после отравления Ядом девяти весенних круговоротов был подобрал на горе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момент встречи наследный принц Ли Цянькунь терпел уже ровно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одиночку скрывался от погони политических врагов и убивал всех встреченных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наследный принц уже выбился из сил. На горе не было никакой еды, да и убивать у него больше не оставалось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пушечное мясо подобрало его, у того было миролюбивое выражение лица — он просто прогуливался по горе и вовсе не походил на наемного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наследный принц Ли Цянькунь благополучно был подобран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же ночь после того, как его подобрали, под воздействием яда силой в два в тридцатой степени принц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принц сделал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мужчины были способны на протяжении девяноста девяти дней подряд отдавать свою Янскую энергию, удовлетворяя потребности отравленного принца и при этом не теряя всю свою жизненную силу до смертного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Пушечное мясо обладало поистине редчайшим природным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целых восьмидесяти одного дня отчаянных сплетений тел пушечное мясо уже успело влюбиться в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поворотный момент наступил на восемьдесят 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восемьдесят второй день, когда действие яда на Ли Цянькуня полностью прекратилось, он счел подобные унижения совершенно невыносимыми и, резко развернувшись, схватил Чжан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 от яда, наследный принц Ли Цянькунь уже озлобился.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из книги описывался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пальцы Ли Цянькуня нежно гладили лицо Чжан Синхэ, а его взгляд источал такую нежность, будто они все еще предавались любовным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ласкавшие пальцы Ли Цянькуня с усилием сжались, намертво впившись в подборовок Чжан Синхэ, а затем дернули вниз! Нижняя челюсть Чжан Синхэ тут же вылетела из сустава!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рот Чжан Синхэ просунули железные щипцы и вытянули его язык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Чжан Синхэ, который некогда произнес немало похабных и грязных слов, теперь был зажат в тисках, его тянули все дальше и дальше, вытягивая в тонкую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на губах Ли Цянькунь достал ножницы и принялся методично, кусочек за кусочком, начиная с самого кончика, отрезать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капала со срезанного кончика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Цянькуня светилась нежность, а с губ срывались еще более мягкие и сладкие интонации, когда он неторопливо вопрошал: Этот язык посмел лизнуть одиночку, посмел ругать меня распутным? Легкомысленным? Блудным? Дешевым?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языка срезали миллиметр за миллиметром, Чжан Синхэ ощущал волны невыносимой боли, но тело его было полностью сковано, и он не мог даже шевельнуться. Из-за вывихнутого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даже прикусить язык, чтобы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наступила очередь пальцев Чжан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Иглы медленно вонзались под ногти, давя на кончики, и ногти Чжан Синхэ сдирали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сопровождалось медовым голосом Ли Цянькуня: Ничтожный простолюдин, эти презренные пальцы смели своими ногтями царапать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Синхэ, из-за того что он читал о многочисленных последствиях отравления принца весенним ядом, были безжалостно раздавлены.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важнейшее орудие преступления Чжан Синхэ, подобно его языку, отрезали кусочек за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больше не мог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описание заставило его прочувствовать всё на собственной шкуре: у него болел язык, болели ногти, болели глазные яблоки, и даже та самая, самая дорогая для мужчины боль отдавалась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наследного принца жалко — ведь того поработил страшный яд, из-за чего он потерял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понял, что его собственная участь куда жалостливее.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ведь сам бросился ему в объятия, и пушечное мясо по сути помогло ему исцелиться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пушечное мясо пало жертвой красоты наследного принца, а его презренные пальцы простолюдина посмели ласкать наследного принца, да вдобавок он изрыгал кучу пошлых речей, наивно полагая, что раз уж они провели вместе хоть одну ночь, то связаны узами на всю жизнь, и смел проявлять неуважение к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затаил обиду еще в процессе излечения, и хотя изначально он планировал лишь даровать пушечному мясу легкую смерть, избавив от мучений, в дальнейшем он решил собственной рукой подвергнуть пушечное мясо медленной и мучительной казни через лингчи.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наследный принц Ли Цянькунь взошел на престол и издал указ о кастрации всех мужчин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тиран целого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знающий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этой ночью жестокий, свирепый, капризный и зловещий главный злодей Ли Цянькунь стоял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ушах Чжан Синхэ внезапно раздался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книге есть еще семеро таких же, как наследный принц, которые хотят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Чжан Синхэ было не до этого электронного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наследный принц Ли Цянькунь внезапно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Цянькунь пристально смотрел на кубики пресса Чжан Синхэ, лицо его пылало румяном, а по всему телу выступал пот. Его изначально свирепый взгляд постепенно сменялся влажным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и уселся прямо так — на краю постели Чжан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Безупречная красота, тонкая талия и дерзкие движения сами по себе сводили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первой реакцией Чжан Синхэ было поскорее отпрянуть вглубь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Цянькунь на мгновение пришел в себя и с легкой обидой в голосе протяжно вопросил: Разве я не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на уровне рефлексов выдал отказ: Но тебе же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было невыносимо жарко, а в древности еще не изобрели кондиционеры, и уж точно не стоило подпускать к себе такую ходячую 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перед ним стоял тот самый ужасный главный злодей, который убивает сразу после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в будущем он ведь еще и станет тираном-злодеем, из-за которого по всей стране поднидутся восстания.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к которому постепенно возвращалось сонное сознание, немного протрезвел. Он не собирался помогать коварному наследному принцу, готовому предать после использования, избавляться от яда — он слишком дорожил подаренной переселением жизнью, поэтому очень надеялся, что впечатление наследного принца о нем окажется хоть капельку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еще немного отполз назад, сел, прижавшись спиной к стене, смягчил тон и вежливо произнес: Этот молодой господин, вы же сами видите, я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Ли Цянькунь пока молчал. Опустив голову, он вслед за словами Чжан Синхэ в упор уставился на вспотевший живот Чжан Синхэ с рельефными кубиками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ляпнул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сюда переселился, пушечному мясу тоже было жарко, так жарко, что на нем оставались лишь одни нижние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еще и одеяло откинул.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честью, он просто хотел показать, что ему тоже жарко,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поднял взгляд: гладкий лоб наследного принца Ли Цянькуня выглядел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Ли Цянькунь сейчас все еще притворялся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в этом мире распознать было легко. На их лбу всегда проступал алый цветок. Если человек еще не познал плотских радостей, этот цветочек выглядел как нераскрытый бутон; если же он вступил во взрослую жизнь, цветок распускался; а если беременел, на нем даже появлялись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цветочек обладал такими свойствами, его также называли меткой целомудренности.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наследного принца Ли Цянькуня был чист, судя по всему, он воспользовался каким-то способом, чтобы скрыть свой алый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сошел за мужчину, пусть так оно и будет. Чжан Синхэ не стал специально прятать свой пресс, чтобы не вызывать подозрений Ли Цянькуня, а просто непринужденно продолжил: Мне тоже жарко, уснуть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низкий голос Чжан Синхэ, отравленный принц почувствовал, как у него в груди всё запылало, и чуть было не бросился вперед, но с трудом совладал с собой, постараясь сохранить ровный тон: И правда,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непринужденно бросил: Оно и понятно, летние ночи всегда такие душные. Я велю принести немного льда из ледника и поделюсь с вами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Цянькунь опешил и переспросил: 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прямо от кровати окликнул дежурного слугу и велел ему принести из ледника два подноса со льдом, предложив Ли Цянькуню забрать один из них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Ли Цянькунь взял поднос со льдом, волна прохлады проникла в его тело, и бушевавший в нем Яд девяти весенних круговоротов наконец-то временно отступил, освободив его от удушающего жара и навязчивых мыслей об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когда действие яда ослабло, Ли Цянькунь даже испытал некоторую благодарность и произнес: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отмахнулся и непринужденно бросил: Не стоит, ступай спать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этой комнаты, больше не возвращайся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наследный принц и так продержался целый месяц, если он перетерпит оставшиеся пятьдесят с лишним дней, вероятность того, что его казнят через лингчи, существенно снизится!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мысленно подбадривал выдержку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Цянькунь с подносом льда наконец вернулся в свою комнату для гостей в западном флигеле.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льда действительно помог подавить часть действия весеннего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заперев двери и окна, Ли Цянькунь нахмурился и голыми руками раскрошил цельный кусок льда на мелкие осколки, обложив ими те места своего тела, которые отчаянно полыхали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прохлада словно заморозила действие яда силой в два в тридцатой степени, позволив временно перестать его ощущать!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просто охладить то, что горит — как же он сам раньше не додумался до столь простого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Цянькунь невольно блаженно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успело пройти и мгновения, как лед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подвергшаяся ледяному компрессу, напротив, воспламенилась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мгновение жар вернулся в двойном, мстительном объеме!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Цянькунь обнаружил, что теперь ему стало еще хуже, чем до использования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Чжан Синхэ, который так любезно прислал ему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злые умыслы!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подосланный ли он злодей-лазутчик из числа его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мстительного приступа жара Ли Цянькунь теперь мучился уже не от силы яда в два в тридцатой степени, а в два в тридцать первой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Цянькунь больше не мог сдерживаться. Ленясь даже толком толкнуть дверь, он просто сиганул в окно — выпрыгнув и впрыгнув обратно, он вновь очутился в комнате Чжан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http://bllate.org/book/26322/3151744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