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и Цзыци, держась за руки, гуляли по отделу закусок. Какой-то парень, толкая тележку и не глядя по сторонам, врезался в ногу моего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 тот момент стоял у полки, выбирая для него сухофрукты, и ничего не заметил, только услышал, как Цзыци вскрикнул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тут же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что ничего страшного, просто задели тележкой.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обернулся и посмотрел на того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собирался ли он извиняться, но, увидев наши сцепленные руки, он лишь буркнул что-то вроде дерьмо и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проходил мимо, я выставил ногу и подставил ему подножку,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чуть не приложился зубами о ручку тележки, перепугался, обернулся и бросил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на хрен.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супермаркете было довольно много народу, но я схватил его за волосы и притащил прямо к Цзыци, с предельной вежливостью повторив: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Извинись. Ты только что толкнул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два года я стал гораздо спокойнее. Если бы этот человек знал, какой у меня скверный характер раньше, он бы точно не рискнул так поступать.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мой не дрожал, но я уже едва сдерживал ярость. Цзыци заметил это и начал тянуть меня за рукав, приговаривая: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правда, мне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надо же было такому случиться — этот парень оказался из тех, кто любит нарываться. Даже когда мой супруг попытался замять конфликт, этот тип нагло выдал: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чтоб вас, два гребаных педика.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Мои руки сработали быстрее разума — я просто набросился на него. Кажется, ударил даже не раз. Уже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можно ли назвать это пустяком. Цзыци может встречаться с кем хочет, это его свободный выбор, но обижать его я не позволю. И это не зависит от того, люблю я его или нет — в любом случае нельзя. Не спрашивайте почему, я сам не знаю, просто нельзя —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перепугались, поднялся шум, кто-то достал телефоны, снимая все на видео. У меня на руке огромная татуировка, так что на добряка я не был похож.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отчаянно пытался меня остановить,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Зачем ты это делаешь? Ты же знаешь, таких людей полно на каждом шагу!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думаю, что во многом я просто вымещал на нем свою злость. В тот период я уже давно страдал от тяжелой депрессии.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чуть было не вызвали полицию. На полу было полно крови, на полках разбились банки с консервами. Я тогда потерял голову от ярости, ничего не слышал и не помню, что именно делал. Наверное, я в глубине души просто убийца, 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не в силах меня оттащить, смотрел на меня глазами, полными слез, и закричал со срывом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Юэтин, когда ты уже угомонишься!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мгновенно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осознал, что, кажется, переборщил. В конце концов, я даже запыхался от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выпрямился, обернулся и, увидев, как Цзыци стоит в одиночестве и вытирает слезы,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хорошо... — стараясь придать голосу мягкость, произнес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потянулся к его лицу, чтобы смахнуть слезы, но он отшатнулся с таким резким движением. Мои руки были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мне успокоиться, как я снова стал способен воспринимать слова. Цзыци взорвался, не обращая внимания на толпу вокруг, и, всхлипывая от рыданий, закричал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никогда не исправишь свой чертов характер! И меня ты больше не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нашелся что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мы отвезли парня в больницу и выплатили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мы вышли, Цзыци отказался ехать со мной. Он не смотрел на меня, его нос покраснел от слез, и, стоя у входа в больницу, он уткнулся в телефон, говоря, что поедет к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 сказал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хмыкнул, голос его все еще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Кому нужны твои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долго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Даже открывать рот было невыносимо тяжело. Не хотелось произносить ни слова. Казалось, я устал настолько, что могу разрыдаться прямо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шучу, конечно, я не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 домой, — сказал я. — Приготовлю тебе что-нибудь вкусное.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покачал головой и проигнорировал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хоть взгляни на меня, у меня почти не осталось сил тебя умиротворять.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неправ, — сказал я. — Больше так не буду,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Это я был неправ.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почему он так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 так и стояли у больницы. Я был смертельно уставшим, мне хотелось закурить. Только я поднес зажигалку, как он, не отрываясь от экрана, холодно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потушил. И продолжил стоять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полчаса подъехала машина одной из подруг Цзыци. Старый Фу опустила стекло. Среди бела дня она выглядела так, будто только что вышла из ночного клуба после бурной ночи, хотя, возможно,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весело взглянула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своего супруга довел?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мне было не до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Цзыци, не оглядываясь, сел в машину. Я придержал дверь, не давая ей закрыться,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дурачиться. Ты девушка, неудобно же тебе у нее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Фу широко махнула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Цзыци хрупкий, как цыпленок, он мне ничего не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 тебя волнуюсь, — ответил я. — Я боюсь, что это ты на него набросишься.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обозвала меня язвой и сказала, что любой, кто свяжется со мной, рано или поздно сбежит.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 с ней разговаривал, Цзыци с грохотом захлопнул дверцу и сказал Старый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Фу подмигнула мне и беззвучно прошептала одними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переживай.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это обычная ссора, каких у нас были сотни, и что мой язвительный, но ранимый супруг просто ненадолго уходит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знала, что на этот раз мы, возможно, расстаемся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оперся о край водительского окна и сказал Старый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корми его холодным, у него недавно болел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я закончил, как Цзыци, сидя на заднем сиденье, громко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Фу, поехали в Тайгу Ли, я угощу тебя мороженым.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Фу беспомощно улыбнулась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не волнуйся, мы поехали,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Проводив взглядом их машину, я еще немного посидел на ступеньках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Докурил ту самую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Вспомнил, как всего несколько часов назад мы вместе встали, чтобы позавтракать, как пошли в супермаркет — и вот, в итоге я остался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даже лучше. Внутри пусто, больно... наверное, больно. Но за долгое время я уже перестал это чувствовать.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 Я правда устал.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http://bllate.org/book/26321/3151671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