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нервно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 сентиментальным. По правде говоря, если бы не ты, я бы не смог готовить себе вкусности исподтишка. Каждый получает то, что ему нужно, хи-хи. Ты ведь поможешь мне вымыть посуду и убрать всё? А мне уже пора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похлопать себя по животу и направиться обратно, но А-Лян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Жун Юй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А-Лян на мгновение замялся: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Сдается мне, в ближайшие дни я больше не смогу приходить к вам. Я...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уже долго мнётся и никак не может выдавить из себя и полслова, Жун Юй даже забеспокоился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говори же! Почему ты снова стал таким же, как в первый день, когда из тебя и слова клещами не вытянешь?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А-Лян поднял голову, его глаза ярко блестели: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работы я хочу начать торговать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внезапно кое-что сообразил: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продавать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А-Лян быстро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Резиденция маркиза проявила ко мне величайшую милость, здесь платят такое жалование, какого не сыскать больше нигде. Но здоровье матушки становится всё хуже, каждый месяц приходится звать лекаря на дом, да и лекарства стоят огромных денег... Так дальше продолжаться не может, а для уличной торговли много стартового капитала не нужно, всё же удастся заработать немного честно нажитых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помолчал какое-то время, подошёл ближе и хлопнул А-Lяна по хрупкому плечу: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малый, с амбициями. Иди и смело 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А-Лян выглядел несколько унылым: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теперь я не смогу часто приходить и помогать вам,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повеселел: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тебя, парень, на редкость доброе сердце. Не переживай, если ты вдруг разбогатеешь, то и мне перепадет! А если меня вдруг выгонит маркиз, мне ведь придется рассчитывать на тебя, братец!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А-Лян невольно покраснел и тут же горячо пообещал: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забуду доброту, которую молодой господин проявил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мысли Жун Юя закрутиться с новой силой. Верно, сейчас он был слаб как цыплёнок и совершенно не выносил Четверокнижие, Пятикнижие и восьмичастные сочинения. Две традиционные дороги к успеху — гражданские и военные экзамены — для него были наглухо закрыты, и единственным, на что он мог опереться, оставалось старое ремесло из его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каким бы страшным ни был финансовый кризис, он не сможет сокрушить простенькие закусочные на каждом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для простого народа еда — это всё равно что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Обдумав всё как следует, Жун Юй торжественно подозвал А-Ляна к себе: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А-Лян, слушай сюда. Раз уж ты решил заняться таким делом, всё нужно тщательно спланировать. У тебя наверняка немного сбережений, поэтому подходить к вопросу следует предельно осмотрительно и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убрал с лица свою привычную беспечную улыбку, его взгляд стал серьёзным и сосредоточенным. А-Лян никогда раньше не видел Жун Юя таким, но он всегда доверял ему, поэтому слушал со всей внимательностью.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не спеши сразу выходить на торговлю. Пройдись пару вечеров по разным улочкам и переулкам, посмотри, где больше всего людей, где скапливается больше торговых точек и в какие часы лучше всего идут продажи. Всё это ты должен внимательно изучить.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А-Лян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ещё: у тебя мало стартового капитала. Заварные бисквиты с заварным кремом — отличный вариант. Это просто, стоит дёшево, а результат предсказуем. Начни с продажи этой выпечки, проверь почву, не вкладывай все деньги сразу,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некоторые слова Жун Юя давались ему с трудом для понимания, в целом А-Лян уловил суть: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молодой господин, как же много вы 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ни капельки не смутился: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Будущее процветание твоего старшего брата теперь зависит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молодой господин, — покраснел А-Лян. — Если я разбогатею, то ни за что не забуду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тебе, — глядя на это донельзя серьезное выражение лица А-Ляна, Жун Юй щелкнул его по лбу. — Не дели шкуру неубитого медведя, иди ко всему постепенно. Не стоит рисовать себе слишком радужные картины, но с твоим трудолюбием и исполнительностью заработать немного копеек точно не составит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— торжественно кивнул А-Лян.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одобрение Жун Юя, А-Лян исполнился надежд, и его худые, сутулые плечи сами собой распрямились.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ещё немного серой, ничем не примечательной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работу, А-Лян спешил наружу, чтобы заняться своим маленьким делом, так что у Жун Юя больше почти не было возможности заглядывать на кухню. Он подумывал поискать маленького сухого старичка Сун Вэняна, но тот уже ушёл на учебу в Гоцзыцзянь, и, по слухам, должен был вернуться лишь через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начав своё дело, А-Лян не забывал заботиться о Жун Юе. Он взял на себя всю его стряпню и в перерывах между помощью на кухне сам готовил для него еду. Пусть его кулинарное мастерство и не достигало вершин мастерства Жун Юя, всё равно это было намного лучше того, чем кормили в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Спать на привычной постели Жун Юй по-прежнему не мог, поэтому он постелил матрас прямо на полу, а простыней укрывался вместо одеяла. Благодаря этому его нежная красивая задница наконец-то перестала постоянно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проблемы всё равно оставались.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может долго продолжаться такая удушливая тюремная жизнь? Проведя полмесяца под домашним арестом, Жун Юй больше не мог этого вытерпеть.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почти пересчитал все кирпичи во дворе, а продолжайся это дольше — выучил бы общее количество листьев на том дереве баньяна, что росло у его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наконец сорвался и, упрямо вытянув шею, отправился искать Сун Яньмина.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Ци опустил глаза, его лицо было бесстрастным, а голос — ровным: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 не желает вас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докладывал ему, с чего вдруг решил, что этот тип Сун Яньмин не хочет меня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Ци пропустил его слова мимо ушей и лишь отдал приказ стражникам по обе стороны от дверей: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следует охраняйте эту дверь, смотрите не пустите внутрь всякую срань, чтобы они потом не испачкали весь двор!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в один голос отозвались несколько стражников.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и слушать ничего не стал: воспользовавшись моментом, он на полной скорости рванул вперед и с размаху толкнул управляющего Ци, отчего тот пошатнулся. Однако стражники Поместья маркиза Пинъян явно ели свой хлеб не зря: в два счёта они схватили Жун Юя, словно цыплёнка. Жун Юй аж задохнулся от гнева, вытянул шею и прямо на месте завопил благим матом: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Яньмин, а ну выходи! Вылазь, 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Ци переменился в лице: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стража! Заткните ему эту грязную пасть!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чёрта, кто посмеет! — забился Жун Юй. Но когда стражники действительно шагнули к нему, собираясь закрыть рот, он мгновенно смягчился: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Погодите-погодите, я больше не кричу. Ой, братец, стой-стой, я умолк, правда умолк, хи-хи.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его тело взмыло в воздух, и его попросту выбросили за пределы двора, а тяжёлые ворота со стуком захлопнулись и заперлись на засов.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переднем зала главного двора Сун Яньмин сидел с мрачным лицом, а Сун Вэньян, примостившийся рядом, выглядел несколько смущенным: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ч-что это за человек, почему он выражается столь грубо и неотесанно...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Сун Яньмина был выходной, и выдалась редкая свободная минута, поэтому он велел позвать Сун Вэняна, только что вернувшегося с лекций из Гоцзыцзяня. Брат собирался как следует проверить его успехи в учёбе, но никак не ожидал, что им доведётся услышать столь грязную брайню.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в переднем зале, который располагался близко к воротам, так что весь поднятый снаружи шум был прекрасно слышен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Сун Яньмина закипел гнев, и он тут же рявкнул: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Сунчжу!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Сунчжу мгновенно вбежал внутрь: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мой приказ: этому человеку отныне запрещено ступать за порог Западного внутреннего двора хотя бы на шаг. Если подобное повторится, я с него шкуру сдеру!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Сунчжу почувствовал, как у него за холодело на затылке, и тут же отвесил земной поклон: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Вэньян впервые видел старшего брата в таком гневе. Он осторожно выпрямил спину и молча перевёл взгляд на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этот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винить Сун Вэняна за то, что он не узнал голос Жун Юя. В его воображении Жун Юй представал существом вроде сошедшего с небес бессмертного, поэтому юноша совершенно не связывал образ этого небожителя с тем, кому принадлежал только что слышанный крик. Заметив мрачное выражение лица старшего брата, Сун Вэньян испытывал не только жгучее любопытство, но и искреннее изумление. Он ещё никогда не видел брата столь рассерженным — очевидно, этот незваный гость был из тех невыносимых личностей, терпеть которых не мог даже старший брат. Кто же он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Сун Вэньян предавался размышлениям, Сун Яньмин заговорил: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витать в облаках. Ты читал Книгу изречений древности и Канон учебы?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смея выказывать небрежность, Сун Вэньян тут же отбросил посторонние мысли и затараторил заученное, отвечая без запинки.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Вэньян с трёх лет читал стихи и классические трактаты, слывя вундеркиндом, к тому же обладал редким упорством и терпением. Пять докторов классических текстов в Гоцзыцзяне всегда хвалили его и никогда не говорили о нём дурно. На сердце у Сун Яньмина немного отлегло, он сделал брату несколько наставлений, и бушевавшая внутри ярость наконец начала утихать.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водяные часы отсчитали половину положенного времени, Сун Яньмин прекратил расспросы и велел подать две пиалы супа из лотоса с османтусом и немного выпечки. Сводные братья редко собирались вместе за утренней трапезой.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едой зашла речь о том, что завтра наступит Праздник Цимин, и по заведенному в Династии Бэйань обычаю полагалось устраивать семейный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Вэньян с трудом осилил свою пиалу приторно-сладкого супа из лотоса, он наконец озвучил то, о чём так долго 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завтра праздник, и я хотел бы пригласить на наш пир одного друга.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Вэньян мягко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друг живёт прямо в нашей резиденции, он обладает выдающейся внешностью и благородным нравом, истинный небожитель. Думаю, он тебе тоже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внутренних дворах резиденции часто находили приют обедневшие ученые мужи, поэтому Сун Яньмин решил, что речь идёт о ком-то из них. Не подозревая подвоха и помня, что его младший брат редко о чём-то просит, он тут же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Просто вели слуге предупредить управляющего Ци,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Вэньян невероятно обрадовался. Наконец-то он сможет снова увидеть этого человека, и сердце его затрепетало от предвкушения.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пишет: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Вэньян: Существо вроде сошедшего с небес бессмертного.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Яньмин: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глава.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Попрошайничество на повседневные нужды: жду комментариев, лайков и питательной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Будьте добры, проявите милосердие.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http://bllate.org/book/26318/3151369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