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Юй пребывал в смятении, но в этот момент из внутренних покоев вышел Сун Яньмин. Он был облачен в повседневное одеяние темно-синего цвета с широкими рукавами, а его голову венчала нефритовая заколка. К нему вернулось то величественное, исполненное грации спокойствие, присущее маркизу Пинъяну — ни следа не осталось от той мимолетной потери самообладания, которую Жун Юй заметил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Жун Юя взгляд, маркиз нахмурился и велел Сунчжу:</w:t>
      </w:r>
    </w:p>
    <w:p w:rsidR="00BB20FC" w:rsidRPr="00357A74" w:rsidRDefault="00357A74" w:rsidP="00BB20FC">
      <w:pPr>
        <w:jc w:val="left"/>
        <w:rPr>
          <w:sz w:val="28"/>
          <w:lang w:val="en-US"/>
        </w:rPr>
      </w:pPr>
      <w:r w:rsidRPr="00357A74">
        <w:rPr>
          <w:sz w:val="28"/>
          <w:lang w:val="en-US"/>
        </w:rPr>
        <w:t>— Найди для него одежду, одень его и приводи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Сунчжу быстро разыскал верхнее платье для Жун Юя, безмолвно помог ему одеться и проводил в передний зал. Там уже собралось немало людей. Жун Юй обвел комнату взглядом: Сун Яньмин сидел в кресле тайши во главе зала. Управляющий Ци, опустив глаза и затаив дыхание, стоял поодаль, рядом с ним замерли стражники резиденции, а бабка Чжан, чье лицо перекосилось от ярости, стояла столбом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Юя, она тут же вскричала:</w:t>
      </w:r>
    </w:p>
    <w:p w:rsidR="00BB20FC" w:rsidRPr="00357A74" w:rsidRDefault="00357A74" w:rsidP="00BB20FC">
      <w:pPr>
        <w:jc w:val="left"/>
        <w:rPr>
          <w:sz w:val="28"/>
          <w:lang w:val="en-US"/>
        </w:rPr>
      </w:pPr>
      <w:r w:rsidRPr="00357A74">
        <w:rPr>
          <w:sz w:val="28"/>
          <w:lang w:val="en-US"/>
        </w:rPr>
        <w:t>— Ах ты, бесстыжая тварь! Мало того, что отобрал у меня золотые бобы, так еще и поднял на меня руку! Погоди, сегодня я покажу тебе,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насмешливо ответил:</w:t>
      </w:r>
    </w:p>
    <w:p w:rsidR="00BB20FC" w:rsidRPr="00357A74" w:rsidRDefault="00357A74" w:rsidP="00BB20FC">
      <w:pPr>
        <w:jc w:val="left"/>
        <w:rPr>
          <w:sz w:val="28"/>
          <w:lang w:val="en-US"/>
        </w:rPr>
      </w:pPr>
      <w:r w:rsidRPr="00357A74">
        <w:rPr>
          <w:sz w:val="28"/>
          <w:lang w:val="en-US"/>
        </w:rPr>
        <w:t>— С чего бы это золотые бобы стали твоими? Деревенская баба, у которой за год едва ли наберется пара мешков урожая, откуда у тебя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Чжан, скрежетнув зубами, бросила:</w:t>
      </w:r>
    </w:p>
    <w:p w:rsidR="00BB20FC" w:rsidRPr="00357A74" w:rsidRDefault="00357A74" w:rsidP="00BB20FC">
      <w:pPr>
        <w:jc w:val="left"/>
        <w:rPr>
          <w:sz w:val="28"/>
          <w:lang w:val="en-US"/>
        </w:rPr>
      </w:pPr>
      <w:r w:rsidRPr="00357A74">
        <w:rPr>
          <w:sz w:val="28"/>
          <w:lang w:val="en-US"/>
        </w:rPr>
        <w:t>— Откуда у меня эти бобы, тебе знать не обязательно. — Она повернулась к Сун Яньмину: — Маркиз, те бобы длиной в дюйм, всего их шесть штук. Если присмотреться, на них есть крошечная, как мошка, надпись: «Серебряная лавка Фучжуан». Извольте проверить,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выудил из кошеля одну монету, внимательно осмотрел ее и доложил Сун Яньмину:</w:t>
      </w:r>
    </w:p>
    <w:p w:rsidR="00BB20FC" w:rsidRPr="00357A74" w:rsidRDefault="00357A74" w:rsidP="00BB20FC">
      <w:pPr>
        <w:jc w:val="left"/>
        <w:rPr>
          <w:sz w:val="28"/>
          <w:lang w:val="en-US"/>
        </w:rPr>
      </w:pPr>
      <w:r w:rsidRPr="00357A74">
        <w:rPr>
          <w:sz w:val="28"/>
          <w:lang w:val="en-US"/>
        </w:rPr>
        <w:t>— Маркиз, все именно так, как сказала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бабки Чжан разгладилось:</w:t>
      </w:r>
    </w:p>
    <w:p w:rsidR="00BB20FC" w:rsidRPr="00357A74" w:rsidRDefault="00357A74" w:rsidP="00BB20FC">
      <w:pPr>
        <w:jc w:val="left"/>
        <w:rPr>
          <w:sz w:val="28"/>
          <w:lang w:val="en-US"/>
        </w:rPr>
      </w:pPr>
      <w:r w:rsidRPr="00357A74">
        <w:rPr>
          <w:sz w:val="28"/>
          <w:lang w:val="en-US"/>
        </w:rPr>
        <w:t>— Если бы я не была их хозяйкой, откуда бы мне знать о них такие подробности? Этот проклятый негодяй — я, сжалившись над тем, что все его слуги разбежались, а запасы еды истощились, по доброте душевной принесла ему поесть, но... — Она с ненавистью ткнула пальцем в нос Жун Юю: — Этот мерзавец не только не поблагодарил, но и отобрал мое добро, довел меня до такого состояния! Посмотрите на эти синяки у меня на лице! Прошу маркиза свершить надо мной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перевел взгляд на Жун Юя:</w:t>
      </w:r>
    </w:p>
    <w:p w:rsidR="00BB20FC" w:rsidRPr="00357A74" w:rsidRDefault="00357A74" w:rsidP="00BB20FC">
      <w:pPr>
        <w:jc w:val="left"/>
        <w:rPr>
          <w:sz w:val="28"/>
          <w:lang w:val="en-US"/>
        </w:rPr>
      </w:pPr>
      <w:r w:rsidRPr="00357A74">
        <w:rPr>
          <w:sz w:val="28"/>
          <w:lang w:val="en-US"/>
        </w:rPr>
        <w:t>—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 презрением усмехнулся:</w:t>
      </w:r>
    </w:p>
    <w:p w:rsidR="00BB20FC" w:rsidRPr="00357A74" w:rsidRDefault="00357A74" w:rsidP="00BB20FC">
      <w:pPr>
        <w:jc w:val="left"/>
        <w:rPr>
          <w:sz w:val="28"/>
          <w:lang w:val="en-US"/>
        </w:rPr>
      </w:pPr>
      <w:r w:rsidRPr="00357A74">
        <w:rPr>
          <w:sz w:val="28"/>
          <w:lang w:val="en-US"/>
        </w:rPr>
        <w:t>— У этой бабы совсем нет логики. Раз она знает, как выглядят бобы, значит, они ее? — Он покосился на управляющего Ци: — В таком случае, я знаю, как выглядит матушка управляющего Ци, не значит ли это, что я —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которого внезапно втянули в эту грязную перепалку, разгневанно рявкнул:</w:t>
      </w:r>
    </w:p>
    <w:p w:rsidR="00BB20FC" w:rsidRPr="00357A74" w:rsidRDefault="00357A74" w:rsidP="00BB20FC">
      <w:pPr>
        <w:jc w:val="left"/>
        <w:rPr>
          <w:sz w:val="28"/>
          <w:lang w:val="en-US"/>
        </w:rPr>
      </w:pPr>
      <w:r w:rsidRPr="00357A74">
        <w:rPr>
          <w:sz w:val="28"/>
          <w:lang w:val="en-US"/>
        </w:rPr>
        <w:t>— Ты, безумный наглец! Как смеешь ты своими погаными устами порочить честь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Эта воровка оклеветала меня, а я лишь ответил тем же гневом, что и вы, управляющий. Сказал это лишь для того, чтобы вы, поставив себя на мое место, лучше поняли чужие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Ци всякий раз выводили из себя острый язык Жун Юя, но, поскольку здесь присутствовал маркиз, он не мог позволить себе опуститься до брани и лишь подавил гнев:</w:t>
      </w:r>
    </w:p>
    <w:p w:rsidR="00BB20FC" w:rsidRPr="00357A74" w:rsidRDefault="00357A74" w:rsidP="00BB20FC">
      <w:pPr>
        <w:jc w:val="left"/>
        <w:rPr>
          <w:sz w:val="28"/>
          <w:lang w:val="en-US"/>
        </w:rPr>
      </w:pPr>
      <w:r w:rsidRPr="00357A74">
        <w:rPr>
          <w:sz w:val="28"/>
          <w:lang w:val="en-US"/>
        </w:rPr>
        <w:t>— Ты то говоришь, что бобы не твои, то косвенно признаешь, что они у тебя. Так скажи нам,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ответил:</w:t>
      </w:r>
    </w:p>
    <w:p w:rsidR="00BB20FC" w:rsidRPr="00357A74" w:rsidRDefault="00357A74" w:rsidP="00BB20FC">
      <w:pPr>
        <w:jc w:val="left"/>
        <w:rPr>
          <w:sz w:val="28"/>
          <w:lang w:val="en-US"/>
        </w:rPr>
      </w:pPr>
      <w:r w:rsidRPr="00357A74">
        <w:rPr>
          <w:sz w:val="28"/>
          <w:lang w:val="en-US"/>
        </w:rPr>
        <w:t>— Друг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мельком взглянул на бабку Чжан и холодно произнес три имени:</w:t>
      </w:r>
    </w:p>
    <w:p w:rsidR="00BB20FC" w:rsidRPr="00357A74" w:rsidRDefault="00357A74" w:rsidP="00BB20FC">
      <w:pPr>
        <w:jc w:val="left"/>
        <w:rPr>
          <w:sz w:val="28"/>
          <w:lang w:val="en-US"/>
        </w:rPr>
      </w:pPr>
      <w:r w:rsidRPr="00357A74">
        <w:rPr>
          <w:sz w:val="28"/>
          <w:lang w:val="en-US"/>
        </w:rPr>
        <w:t>— Сюй Чанцзун.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Чжан застыла, на ее лице промелькнула паника. Она не понимала, откуда Жун Юй узнал о ее сделке с Сюй Чанцзуном, но в смятении тут же выпалила:</w:t>
      </w:r>
    </w:p>
    <w:p w:rsidR="00BB20FC" w:rsidRPr="00357A74" w:rsidRDefault="00357A74" w:rsidP="00BB20FC">
      <w:pPr>
        <w:jc w:val="left"/>
        <w:rPr>
          <w:sz w:val="28"/>
          <w:lang w:val="en-US"/>
        </w:rPr>
      </w:pPr>
      <w:r w:rsidRPr="00357A74">
        <w:rPr>
          <w:sz w:val="28"/>
          <w:lang w:val="en-US"/>
        </w:rPr>
        <w:t>— Врешь! Господин Сюй отдал эти бобы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усмехнулся, не став спорить с ней напрямую, и повернулся к Сун Яньмину:</w:t>
      </w:r>
    </w:p>
    <w:p w:rsidR="00BB20FC" w:rsidRPr="00357A74" w:rsidRDefault="00357A74" w:rsidP="00BB20FC">
      <w:pPr>
        <w:jc w:val="left"/>
        <w:rPr>
          <w:sz w:val="28"/>
          <w:lang w:val="en-US"/>
        </w:rPr>
      </w:pPr>
      <w:r w:rsidRPr="00357A74">
        <w:rPr>
          <w:sz w:val="28"/>
          <w:lang w:val="en-US"/>
        </w:rPr>
        <w:t>— Маркиз, вы можете послать за господином Сюем в Столичную управу Цзинчжао, допросить его — и все сразу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Чжан перебила:</w:t>
      </w:r>
    </w:p>
    <w:p w:rsidR="00BB20FC" w:rsidRPr="00357A74" w:rsidRDefault="00357A74" w:rsidP="00BB20FC">
      <w:pPr>
        <w:jc w:val="left"/>
        <w:rPr>
          <w:sz w:val="28"/>
          <w:lang w:val="en-US"/>
        </w:rPr>
      </w:pPr>
      <w:r w:rsidRPr="00357A74">
        <w:rPr>
          <w:sz w:val="28"/>
          <w:lang w:val="en-US"/>
        </w:rPr>
        <w:t>— Ни к чему его звать, достаточно просто спросить, дарил ли он бобы этой бабе.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прекрасно понимал, что у нее на уме: если Сюй Чанцзун явится сюда и увидит, что она провалила дело, да еще и расстроила его добычу, ей не поздоровится. Но разве позволит Жун Юй ей так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решать такие важные дела парой слов? Конечно, господин Сюй должен прибыть лично, чтобы я мог доказать свою невиновность. Что, — Жун Юй приподнял бровь, — ты так противишься этому, бабка? У совести рыльце в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Чжан покраснела до корней волос:</w:t>
      </w:r>
    </w:p>
    <w:p w:rsidR="00BB20FC" w:rsidRPr="00357A74" w:rsidRDefault="00357A74" w:rsidP="00BB20FC">
      <w:pPr>
        <w:jc w:val="left"/>
        <w:rPr>
          <w:sz w:val="28"/>
          <w:lang w:val="en-US"/>
        </w:rPr>
      </w:pPr>
      <w:r w:rsidRPr="00357A74">
        <w:rPr>
          <w:sz w:val="28"/>
          <w:lang w:val="en-US"/>
        </w:rPr>
        <w:t>— Чепуха! Кто противится? Зовите, раз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 себя решила: даже если господин Сюй увидит, что она ничего не добилась, это не беда. Бобы все равно были его задатком, в крайнем случае, вернет их. Главное — заставить этого мальчишку поплатиться. Она просидела в том дворике сутки напролет, голодная и замерзшая, натерпелась такого, что если бы не родня, которая пришла ее искать, она бы с голоду померла. Как же она могла упустить шанс потребовать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она лишь сильнее разозлилась:</w:t>
      </w:r>
    </w:p>
    <w:p w:rsidR="00BB20FC" w:rsidRPr="00357A74" w:rsidRDefault="00357A74" w:rsidP="00BB20FC">
      <w:pPr>
        <w:jc w:val="left"/>
        <w:rPr>
          <w:sz w:val="28"/>
          <w:lang w:val="en-US"/>
        </w:rPr>
      </w:pPr>
      <w:r w:rsidRPr="00357A74">
        <w:rPr>
          <w:sz w:val="28"/>
          <w:lang w:val="en-US"/>
        </w:rPr>
        <w:t>— Сегодня пусть все увидят твою черную, гнилую душонку!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фыркнул:</w:t>
      </w:r>
    </w:p>
    <w:p w:rsidR="00BB20FC" w:rsidRPr="00357A74" w:rsidRDefault="00357A74" w:rsidP="00BB20FC">
      <w:pPr>
        <w:jc w:val="left"/>
        <w:rPr>
          <w:sz w:val="28"/>
          <w:lang w:val="en-US"/>
        </w:rPr>
      </w:pPr>
      <w:r w:rsidRPr="00357A74">
        <w:rPr>
          <w:sz w:val="28"/>
          <w:lang w:val="en-US"/>
        </w:rPr>
        <w:t>— На воре и шапка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настаивали на своем, и люди в зале уже не могли понять, кто из них лжет. Сун Яньмин лишь прикрыл глаза, погрузившись в свои мысли. Пока стражники ходили за Сюй Чанцзуном, бабка Чжан и Жун Юй обменивались колкостями, пока управляющий Ци не прикрикнул на них, чтобы они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управа Цзинчжао была неподалеку, и через четверть часа Сюй Чанцзун в сопровождении двух стражников вошел в зал. Он пребывал в полудреме, когда услышал, что маркиз Пинъян желает его видеть, и был не на шутку встревожен. Войдя, он первым делом увидел бабку Чжан, а следом — красавца, из-за которого все это затевалось. Подумав, что его замыслы раскрыты, он почувствовал, как ноги стали ватными, и уже хотел упасть на колени, но тут красавец едва заметно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Чанцзуна пропустило удар, но вид прекрасного юноши придал ему сил. Он выпрямился, медленно подошел к Сун Яньмину и отвесил поклон:</w:t>
      </w:r>
    </w:p>
    <w:p w:rsidR="00BB20FC" w:rsidRPr="00357A74" w:rsidRDefault="00357A74" w:rsidP="00BB20FC">
      <w:pPr>
        <w:jc w:val="left"/>
        <w:rPr>
          <w:sz w:val="28"/>
          <w:lang w:val="en-US"/>
        </w:rPr>
      </w:pPr>
      <w:r w:rsidRPr="00357A74">
        <w:rPr>
          <w:sz w:val="28"/>
          <w:lang w:val="en-US"/>
        </w:rPr>
        <w:t>— Маркиз, чем обязан столь срочным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бесстрастно ответил:</w:t>
      </w:r>
    </w:p>
    <w:p w:rsidR="00BB20FC" w:rsidRPr="00357A74" w:rsidRDefault="00357A74" w:rsidP="00BB20FC">
      <w:pPr>
        <w:jc w:val="left"/>
        <w:rPr>
          <w:sz w:val="28"/>
          <w:lang w:val="en-US"/>
        </w:rPr>
      </w:pPr>
      <w:r w:rsidRPr="00357A74">
        <w:rPr>
          <w:sz w:val="28"/>
          <w:lang w:val="en-US"/>
        </w:rPr>
        <w:t>— Ничего особенного. Просто здесь возникло одно запутанное дело, в котором вам, господин Сюй, нужно помочь разобраться. — Он указал рукой: — Дядюшка Ци, дайте господину Сюю осмотреть эти золотые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послушно передал Сюй Чанцзуну кошель. Тот заглянул внутрь, и в голове у него зашумело, а по спине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мягко произнес:</w:t>
      </w:r>
    </w:p>
    <w:p w:rsidR="00BB20FC" w:rsidRPr="00357A74" w:rsidRDefault="00357A74" w:rsidP="00BB20FC">
      <w:pPr>
        <w:jc w:val="left"/>
        <w:rPr>
          <w:sz w:val="28"/>
          <w:lang w:val="en-US"/>
        </w:rPr>
      </w:pPr>
      <w:r w:rsidRPr="00357A74">
        <w:rPr>
          <w:sz w:val="28"/>
          <w:lang w:val="en-US"/>
        </w:rPr>
        <w:t>— Потрудитесь взглянуть, господин Сюй, не ваши ли это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Чанцзун замялся:</w:t>
      </w:r>
    </w:p>
    <w:p w:rsidR="00BB20FC" w:rsidRPr="00357A74" w:rsidRDefault="00357A74" w:rsidP="00BB20FC">
      <w:pPr>
        <w:jc w:val="left"/>
        <w:rPr>
          <w:sz w:val="28"/>
          <w:lang w:val="en-US"/>
        </w:rPr>
      </w:pPr>
      <w:r w:rsidRPr="00357A74">
        <w:rPr>
          <w:sz w:val="28"/>
          <w:lang w:val="en-US"/>
        </w:rPr>
        <w:t>— Эти бобы... они самые обычные. Я... я с ходу и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узнаете — не беда. Но уж этих двоих вы наверняка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Чанцзун сглотнул слюну, не зная, как ответить, но бабка Чжан уже заговорила:</w:t>
      </w:r>
    </w:p>
    <w:p w:rsidR="00BB20FC" w:rsidRPr="00357A74" w:rsidRDefault="00357A74" w:rsidP="00BB20FC">
      <w:pPr>
        <w:jc w:val="left"/>
        <w:rPr>
          <w:sz w:val="28"/>
          <w:lang w:val="en-US"/>
        </w:rPr>
      </w:pPr>
      <w:r w:rsidRPr="00357A74">
        <w:rPr>
          <w:sz w:val="28"/>
          <w:lang w:val="en-US"/>
        </w:rPr>
        <w:t>— Господин Сюй, пять дней назад вы дали их мне, разве нет? — Видя, что он молчит, она добавила: — Хорошо, если вы не признаете, то «Серебряная лавка Фучжуан» уж точно помнит эти монеты. Маркиз может отправить туда людей и спросить, чьи это бобы, и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Чанцзун занервничал. Хотя эти бобы он выпросил у друга, стоило им обратиться в лавку, как вся цепочка станет очевидной. Ему пришлось признать:</w:t>
      </w:r>
    </w:p>
    <w:p w:rsidR="00BB20FC" w:rsidRPr="00357A74" w:rsidRDefault="00357A74" w:rsidP="00BB20FC">
      <w:pPr>
        <w:jc w:val="left"/>
        <w:rPr>
          <w:sz w:val="28"/>
          <w:lang w:val="en-US"/>
        </w:rPr>
      </w:pPr>
      <w:r w:rsidRPr="00357A74">
        <w:rPr>
          <w:sz w:val="28"/>
          <w:lang w:val="en-US"/>
        </w:rPr>
        <w:t>— ...Да,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Чжан торжествующе улыбнулась. Раз даже господин Сюй подтвердил, что отдал бобы ей, оставалось только склонить маркиза к суровому наказанию негодяя. Она с грохотом рухнула на колени перед Сун Яньмином:</w:t>
      </w:r>
    </w:p>
    <w:p w:rsidR="00BB20FC" w:rsidRPr="00357A74" w:rsidRDefault="00357A74" w:rsidP="00BB20FC">
      <w:pPr>
        <w:jc w:val="left"/>
        <w:rPr>
          <w:sz w:val="28"/>
          <w:lang w:val="en-US"/>
        </w:rPr>
      </w:pPr>
      <w:r w:rsidRPr="00357A74">
        <w:rPr>
          <w:sz w:val="28"/>
          <w:lang w:val="en-US"/>
        </w:rPr>
        <w:t>— Маркиз, истина ясна! Прошу вас,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видя, что исход дела предрешен, прошептал Сун Яньмину:</w:t>
      </w:r>
    </w:p>
    <w:p w:rsidR="00BB20FC" w:rsidRPr="00357A74" w:rsidRDefault="00357A74" w:rsidP="00BB20FC">
      <w:pPr>
        <w:jc w:val="left"/>
        <w:rPr>
          <w:sz w:val="28"/>
          <w:lang w:val="en-US"/>
        </w:rPr>
      </w:pPr>
      <w:r w:rsidRPr="00357A74">
        <w:rPr>
          <w:sz w:val="28"/>
          <w:lang w:val="en-US"/>
        </w:rPr>
        <w:t>— Маркиз, по всему видать, этот господин Жун и впрямь присвоил чужое. Полагаю, стоит передать его в руки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равнодушно посмотрел на Сюй Чанцзуна, и тот тут же потупил взор. Сюй Чанцзун был в панике — он не понимал, что происходит, и украдкой взглянул на красавца. Тот смотрел на него так скорбно, что по щеке юноши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Чанцзуна дрогнуло. Будучи ценителем женской и мужской красоты, он поспешно выудил из рукава платок и протянул его Жун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w:t>
      </w:r>
    </w:p>
    <w:p w:rsidR="00BB20FC" w:rsidRPr="00357A74" w:rsidRDefault="00357A74" w:rsidP="00BB20FC">
      <w:pPr>
        <w:jc w:val="left"/>
        <w:rPr>
          <w:sz w:val="28"/>
          <w:lang w:val="en-US"/>
        </w:rPr>
      </w:pPr>
      <w:r w:rsidRPr="00357A74">
        <w:rPr>
          <w:sz w:val="28"/>
          <w:lang w:val="en-US"/>
        </w:rPr>
        <w:t>— Господин, в такой ситуации я больше не могу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Чанцзун был в полном замешательстве. Жун Юй, глядя на него с безмерной печалью, произнес:</w:t>
      </w:r>
    </w:p>
    <w:p w:rsidR="00BB20FC" w:rsidRPr="00357A74" w:rsidRDefault="00357A74" w:rsidP="00BB20FC">
      <w:pPr>
        <w:jc w:val="left"/>
        <w:rPr>
          <w:sz w:val="28"/>
          <w:lang w:val="en-US"/>
        </w:rPr>
      </w:pPr>
      <w:r w:rsidRPr="00357A74">
        <w:rPr>
          <w:sz w:val="28"/>
          <w:lang w:val="en-US"/>
        </w:rPr>
        <w:t>— После того как Старый маркиз скончался, все слуги разбежались, забрав добро. Я остался один, в такой нищете, что даже есть было нечего. Вы, желая помочь мне, но опасаясь, что люди покроют нас позором, дали этой женщине шесть золотых бобов, чтобы она передала их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Бабка Чжан, чья победа была так близка, почувствовала неладное и попыталась его перебить. — Ах ты, сопляк! Вертишь словами, как хочешь! Эти бобы изначально предназначались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обратил на нее внимания, вперив в Сюй Чанцзуна нежный, полный мольбы взгляд, и склонился в глубоком поклоне:</w:t>
      </w:r>
    </w:p>
    <w:p w:rsidR="00BB20FC" w:rsidRPr="00357A74" w:rsidRDefault="00357A74" w:rsidP="00BB20FC">
      <w:pPr>
        <w:jc w:val="left"/>
        <w:rPr>
          <w:sz w:val="28"/>
          <w:lang w:val="en-US"/>
        </w:rPr>
      </w:pPr>
      <w:r w:rsidRPr="00357A74">
        <w:rPr>
          <w:sz w:val="28"/>
          <w:lang w:val="en-US"/>
        </w:rPr>
        <w:t>— Ваша натура столь благородна, вы и подумать не могли о подлости. Но эта женщина — не чета вам. Получив их, она ослепла от жадности и той же ночью пробралась ко мне в дом, чтобы украсть их. В потемках я принял ее за развратника и слегка побил, а потом, боясь, что она вернется с подельниками, несколько дней просил защиты в резиденции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заплакал:</w:t>
      </w:r>
    </w:p>
    <w:p w:rsidR="00BB20FC" w:rsidRPr="00357A74" w:rsidRDefault="00357A74" w:rsidP="00BB20FC">
      <w:pPr>
        <w:jc w:val="left"/>
        <w:rPr>
          <w:sz w:val="28"/>
          <w:lang w:val="en-US"/>
        </w:rPr>
      </w:pPr>
      <w:r w:rsidRPr="00357A74">
        <w:rPr>
          <w:sz w:val="28"/>
          <w:lang w:val="en-US"/>
        </w:rPr>
        <w:t>— Кто бы мог подумать, что она затаит такую злобу и возведет на меня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у-у-у... — Жун Юй выглядел настолько оклеветанным, что его лицо, подобное нежному персиковому цветку под дождем, вызывало лишь бесконечную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Чанцзун невольно подался вперед:</w:t>
      </w:r>
    </w:p>
    <w:p w:rsidR="00BB20FC" w:rsidRPr="00357A74" w:rsidRDefault="00357A74" w:rsidP="00BB20FC">
      <w:pPr>
        <w:jc w:val="left"/>
        <w:rPr>
          <w:sz w:val="28"/>
          <w:lang w:val="en-US"/>
        </w:rPr>
      </w:pPr>
      <w:r w:rsidRPr="00357A74">
        <w:rPr>
          <w:sz w:val="28"/>
          <w:lang w:val="en-US"/>
        </w:rPr>
        <w:t>—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больше не мог сдерживаться: всхлипнув, он задрожал всем телом и бросился в объятия Сюй Чанцзуна, колотя того кулачками по груди:</w:t>
      </w:r>
    </w:p>
    <w:p w:rsidR="00BB20FC" w:rsidRPr="00357A74" w:rsidRDefault="00357A74" w:rsidP="00BB20FC">
      <w:pPr>
        <w:jc w:val="left"/>
        <w:rPr>
          <w:sz w:val="28"/>
          <w:lang w:val="en-US"/>
        </w:rPr>
      </w:pPr>
      <w:r w:rsidRPr="00357A74">
        <w:rPr>
          <w:sz w:val="28"/>
          <w:lang w:val="en-US"/>
        </w:rPr>
        <w:t>— Господин, как же горька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Чанцзуна, казалось, вот-вот растает от этих слов. Человек в его руках был таким хрупким, растрепанные волосы открывали нежную, белую шею, а тонкие пальцы, сжатые в кулаки, били по его груди — и это только сильнее разжигало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Чанцзун всегда был падок на тех, кто взывал к его защите, и под натиском слез Жун Юя бабка Чжан стала казаться ему сущим воплощением зла. Хоть он и не понимал, почему она вместо того, чтобы помогать ему в любовных делах, вдруг сцепилась с красавцем, слова Жун Юя все расставили по местам. Раз уж красавец по недоразумению решил, что тот его спасает, то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горько плачет Жун Юй, он возненавидел бабку Чжан еще сильнее и в ярости уставился на нее:</w:t>
      </w:r>
    </w:p>
    <w:p w:rsidR="00BB20FC" w:rsidRPr="00357A74" w:rsidRDefault="00357A74" w:rsidP="00BB20FC">
      <w:pPr>
        <w:jc w:val="left"/>
        <w:rPr>
          <w:sz w:val="28"/>
          <w:lang w:val="en-US"/>
        </w:rPr>
      </w:pPr>
      <w:r w:rsidRPr="00357A74">
        <w:rPr>
          <w:sz w:val="28"/>
          <w:lang w:val="en-US"/>
        </w:rPr>
        <w:t>— Ах ты, бабка Чжан! Я же велел тебе передать бобы господину Жун Юю, а ты, оказывается, решила их присвоить! Совести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чаша весов мгновенно качнулась. Все в зале, за исключением Сун Яньмина, управляющего Ци и самой бабки Чжан, смотрели на нее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http://bllate.org/book/26318/3151365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