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Юй, конечно же, хотел создать образ человека, которого оклеветала злая женщина и притесняет жестокий слуга. </w:t>
      </w:r>
    </w:p>
    <w:p w:rsidR="00BB20FC" w:rsidRPr="00357A74" w:rsidRDefault="00357A74" w:rsidP="00BB20FC">
      <w:pPr>
        <w:jc w:val="left"/>
        <w:rPr>
          <w:sz w:val="28"/>
          <w:lang w:val="en-US"/>
        </w:rPr>
      </w:pPr>
      <w:r w:rsidRPr="00357A74">
        <w:rPr>
          <w:sz w:val="28"/>
          <w:lang w:val="en-US"/>
        </w:rPr>
        <w:t>Поэтому он бежал так поспешно, что, не заметив ножной скамеечки у кровати, споткнулся. Его качнуло, и он плашмя рухнул на постель. Инстинктивно схватившись за что попало, он с треском сорвал расшитый снежно-голубой полог, который, обернувшись вокруг него, увлек его за собой прямо вглубь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вскрикнул от неожиданности, и в тот момент, когда мир вокруг завертелся, чья-то рука крепко сжала его за пояс, рывком перевернула и с силой швырнула на постель.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охнул от боли, а накрывший его полог тут же был отброшен в сторону. </w:t>
      </w:r>
    </w:p>
    <w:p w:rsidR="00BB20FC" w:rsidRPr="00357A74" w:rsidRDefault="00357A74" w:rsidP="00BB20FC">
      <w:pPr>
        <w:jc w:val="left"/>
        <w:rPr>
          <w:sz w:val="28"/>
          <w:lang w:val="en-US"/>
        </w:rPr>
      </w:pPr>
      <w:r w:rsidRPr="00357A74">
        <w:rPr>
          <w:sz w:val="28"/>
          <w:lang w:val="en-US"/>
        </w:rPr>
        <w:t>— Это ты… </w:t>
      </w:r>
    </w:p>
    <w:p w:rsidR="00BB20FC" w:rsidRPr="00357A74" w:rsidRDefault="00357A74" w:rsidP="00BB20FC">
      <w:pPr>
        <w:jc w:val="left"/>
        <w:rPr>
          <w:sz w:val="28"/>
          <w:lang w:val="en-US"/>
        </w:rPr>
      </w:pPr>
      <w:r w:rsidRPr="00357A74">
        <w:rPr>
          <w:sz w:val="28"/>
          <w:lang w:val="en-US"/>
        </w:rPr>
        <w:t>Раздался низкий голос, и Жун Юй увидел лицо Сун Яньмина — его красивые брови и глаза выражали смесь изумления и раздражения. Тот не заплел волосы, на нем была лишь одна белая исподняя рубаха, но это ничуть не умаляло его властной стати.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сглотнул слюну: </w:t>
      </w:r>
    </w:p>
    <w:p w:rsidR="00BB20FC" w:rsidRPr="00357A74" w:rsidRDefault="00357A74" w:rsidP="00BB20FC">
      <w:pPr>
        <w:jc w:val="left"/>
        <w:rPr>
          <w:sz w:val="28"/>
          <w:lang w:val="en-US"/>
        </w:rPr>
      </w:pPr>
      <w:r w:rsidRPr="00357A74">
        <w:rPr>
          <w:sz w:val="28"/>
          <w:lang w:val="en-US"/>
        </w:rPr>
        <w:t>— Маркиз, вы должны вступиться за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от природы был невероятно хорош собой, а после того, как он спешно бежал сюда, его белоснежные щеки порозовели, губы стали яркими, а персиковые глаза подернулись влажной дымкой. На нем была лишь тонкая исподняя одежда, которая после такой суматохи сбилась и выглядела совершенно небрежно. </w:t>
      </w:r>
    </w:p>
    <w:p w:rsidR="00BB20FC" w:rsidRPr="00357A74" w:rsidRDefault="00357A74" w:rsidP="00BB20FC">
      <w:pPr>
        <w:jc w:val="left"/>
        <w:rPr>
          <w:sz w:val="28"/>
          <w:lang w:val="en-US"/>
        </w:rPr>
      </w:pPr>
      <w:r w:rsidRPr="00357A74">
        <w:rPr>
          <w:sz w:val="28"/>
          <w:lang w:val="en-US"/>
        </w:rPr>
        <w:t>Мало какой мужчина устоял бы перед столь соблазнительной сценой.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Сун Яньмина исказилось от брезгливости. Он тут же оттолкнул его, поднялся и встал к нему спиной: </w:t>
      </w:r>
    </w:p>
    <w:p w:rsidR="00BB20FC" w:rsidRPr="00357A74" w:rsidRDefault="00357A74" w:rsidP="00BB20FC">
      <w:pPr>
        <w:jc w:val="left"/>
        <w:rPr>
          <w:sz w:val="28"/>
          <w:lang w:val="en-US"/>
        </w:rPr>
      </w:pPr>
      <w:r w:rsidRPr="00357A74">
        <w:rPr>
          <w:sz w:val="28"/>
          <w:lang w:val="en-US"/>
        </w:rPr>
        <w:t>— Вон!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слегка опешил, но быстро все понял. Он — шуанэр*, появившийся в спальне хозяина резиденции ранним утром в непотребном виде, да еще и устроивший такой переполох. У него и без того имелась дурная репутация человека, который когда-то пытался соблазнить старшего брата и, гоняясь за богатством, стал наложницей у аристократа. Понятно, что именно в этот момент подумал о нем Сун Яньмин.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Жун Юя были все данные, чтобы использовать свою красоту как оружие, для такого праведника, как Сун Яньмин, этот трюк был почти бесполезен — он лишь вызывал отвращение.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этим безосновательным недопониманием, но не зная, как оправдаться, Жун Юй лишь запахнул воротник и поднялся: </w:t>
      </w:r>
    </w:p>
    <w:p w:rsidR="00BB20FC" w:rsidRPr="00357A74" w:rsidRDefault="00357A74" w:rsidP="00BB20FC">
      <w:pPr>
        <w:jc w:val="left"/>
        <w:rPr>
          <w:sz w:val="28"/>
          <w:lang w:val="en-US"/>
        </w:rPr>
      </w:pPr>
      <w:r w:rsidRPr="00357A74">
        <w:rPr>
          <w:sz w:val="28"/>
          <w:lang w:val="en-US"/>
        </w:rPr>
        <w:t>— Это вы обещали, что я буду жить в резиденции маркиза. А теперь этот злобный управляющий Ци снова цепляется ко мне и хочет отправить в Столичную управу Цзинчжао. Вы собираетесь с этим что-то делать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Яньмин обернулся, на его лице читалось явное недовольство: </w:t>
      </w:r>
    </w:p>
    <w:p w:rsidR="00BB20FC" w:rsidRPr="00357A74" w:rsidRDefault="00357A74" w:rsidP="00BB20FC">
      <w:pPr>
        <w:jc w:val="left"/>
        <w:rPr>
          <w:sz w:val="28"/>
          <w:lang w:val="en-US"/>
        </w:rPr>
      </w:pPr>
      <w:r w:rsidRPr="00357A74">
        <w:rPr>
          <w:sz w:val="28"/>
          <w:lang w:val="en-US"/>
        </w:rPr>
        <w:t>— Управляющий Ци не из тех, кто притесняет добрых людей. Если он решил отправить тебя в Столичную управу, значит, ты что-то натворил.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я мог сделать?! Какая-то баба наплела небылиц, а он даже не стал разбираться, кто прав, кто виноват, и решил затащить меня в управу! Ясно же, что он сводит со мной личные счеты, то и дело досаждая мне! — Жун Юй, не желая уступать, уставился на него. — Вы обещали приютить меня, нельзя же отказываться от своих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Яньмин холодно произнес: </w:t>
      </w:r>
    </w:p>
    <w:p w:rsidR="00BB20FC" w:rsidRPr="00357A74" w:rsidRDefault="00357A74" w:rsidP="00BB20FC">
      <w:pPr>
        <w:jc w:val="left"/>
        <w:rPr>
          <w:sz w:val="28"/>
          <w:lang w:val="en-US"/>
        </w:rPr>
      </w:pPr>
      <w:r w:rsidRPr="00357A74">
        <w:rPr>
          <w:sz w:val="28"/>
          <w:lang w:val="en-US"/>
        </w:rPr>
        <w:t>— Маркиз также говорил, что если ты совершишь нечто противозаконное, Поместье маркиза Пинъян первым тебя не помилует.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 дверь постучали, и вошел стражник: </w:t>
      </w:r>
    </w:p>
    <w:p w:rsidR="00BB20FC" w:rsidRPr="00357A74" w:rsidRDefault="00357A74" w:rsidP="00BB20FC">
      <w:pPr>
        <w:jc w:val="left"/>
        <w:rPr>
          <w:sz w:val="28"/>
          <w:lang w:val="en-US"/>
        </w:rPr>
      </w:pPr>
      <w:r w:rsidRPr="00357A74">
        <w:rPr>
          <w:sz w:val="28"/>
          <w:lang w:val="en-US"/>
        </w:rPr>
        <w:t>— Маркиз, просит принять управляющий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Яньмин бросил взгляд на разъяренного Жун Юя: </w:t>
      </w:r>
    </w:p>
    <w:p w:rsidR="00BB20FC" w:rsidRPr="00357A74" w:rsidRDefault="00357A74" w:rsidP="00BB20FC">
      <w:pPr>
        <w:jc w:val="left"/>
        <w:rPr>
          <w:sz w:val="28"/>
          <w:lang w:val="en-US"/>
        </w:rPr>
      </w:pPr>
      <w:r w:rsidRPr="00357A74">
        <w:rPr>
          <w:sz w:val="28"/>
          <w:lang w:val="en-US"/>
        </w:rPr>
        <w:t>— Пусть войдет.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комнату, тяжело дыша, вбежал грузный управляющий Ци: </w:t>
      </w:r>
    </w:p>
    <w:p w:rsidR="00BB20FC" w:rsidRPr="00357A74" w:rsidRDefault="00357A74" w:rsidP="00BB20FC">
      <w:pPr>
        <w:jc w:val="left"/>
        <w:rPr>
          <w:sz w:val="28"/>
          <w:lang w:val="en-US"/>
        </w:rPr>
      </w:pPr>
      <w:r w:rsidRPr="00357A74">
        <w:rPr>
          <w:sz w:val="28"/>
          <w:lang w:val="en-US"/>
        </w:rPr>
        <w:t>— Маркиз. </w:t>
      </w:r>
    </w:p>
    <w:p w:rsidR="00BB20FC" w:rsidRPr="00357A74" w:rsidRDefault="00357A74" w:rsidP="00BB20FC">
      <w:pPr>
        <w:jc w:val="left"/>
        <w:rPr>
          <w:sz w:val="28"/>
          <w:lang w:val="en-US"/>
        </w:rPr>
      </w:pPr>
      <w:r w:rsidRPr="00357A74">
        <w:rPr>
          <w:sz w:val="28"/>
          <w:lang w:val="en-US"/>
        </w:rPr>
        <w:t>Он тут же заметил стоящего в стороне Жун Юя, но глазом не моргнул: </w:t>
      </w:r>
    </w:p>
    <w:p w:rsidR="00BB20FC" w:rsidRPr="00357A74" w:rsidRDefault="00357A74" w:rsidP="00BB20FC">
      <w:pPr>
        <w:jc w:val="left"/>
        <w:rPr>
          <w:sz w:val="28"/>
          <w:lang w:val="en-US"/>
        </w:rPr>
      </w:pPr>
      <w:r w:rsidRPr="00357A74">
        <w:rPr>
          <w:sz w:val="28"/>
          <w:lang w:val="en-US"/>
        </w:rPr>
        <w:t>— Докладываю маркизу: еще до рассвета пришла женщина с жалобой, что молодой господин Жун украл у нее золотые бобы.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Откуда у меня золотые бобы? Если бы я был так богат, зачем мне было бы влачить жалкое существование в этой резиденции и терпеть издевательства такого подлого слуги, как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невозмутимо ответил: </w:t>
      </w:r>
    </w:p>
    <w:p w:rsidR="00BB20FC" w:rsidRPr="00357A74" w:rsidRDefault="00357A74" w:rsidP="00BB20FC">
      <w:pPr>
        <w:jc w:val="left"/>
        <w:rPr>
          <w:sz w:val="28"/>
          <w:lang w:val="en-US"/>
        </w:rPr>
      </w:pPr>
      <w:r w:rsidRPr="00357A74">
        <w:rPr>
          <w:sz w:val="28"/>
          <w:lang w:val="en-US"/>
        </w:rPr>
        <w:t>— Подумав, что дело может быть как пустяковым, так и серьезным, я взял на себя смелость взять двоих стражников и обыскать гостевые покои в Западном внутреннем дворе. И, к удивлению, обнаружил это под постелью молодого господина Жуна.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Сун Яньмину мешочек. Маркиз развязал завязки, и внутри действительно оказались несколько золотых бобов размером с большой палец. </w:t>
      </w:r>
    </w:p>
    <w:p w:rsidR="00BB20FC" w:rsidRPr="00357A74" w:rsidRDefault="00357A74" w:rsidP="00BB20FC">
      <w:pPr>
        <w:jc w:val="left"/>
        <w:rPr>
          <w:sz w:val="28"/>
          <w:lang w:val="en-US"/>
        </w:rPr>
      </w:pPr>
      <w:r w:rsidRPr="00357A74">
        <w:rPr>
          <w:sz w:val="28"/>
          <w:lang w:val="en-US"/>
        </w:rPr>
        <w:t>Сун Яньмин поднял веки, и его взгляд, подобно палящему зною, устремился на Жун Юя: </w:t>
      </w:r>
    </w:p>
    <w:p w:rsidR="00BB20FC" w:rsidRPr="00357A74" w:rsidRDefault="00357A74" w:rsidP="00BB20FC">
      <w:pPr>
        <w:jc w:val="left"/>
        <w:rPr>
          <w:sz w:val="28"/>
          <w:lang w:val="en-US"/>
        </w:rPr>
      </w:pPr>
      <w:r w:rsidRPr="00357A74">
        <w:rPr>
          <w:sz w:val="28"/>
          <w:lang w:val="en-US"/>
        </w:rPr>
        <w:t>— Что ты еще скажешь в свое оправдание?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выпрямил шею: </w:t>
      </w:r>
    </w:p>
    <w:p w:rsidR="00BB20FC" w:rsidRPr="00357A74" w:rsidRDefault="00357A74" w:rsidP="00BB20FC">
      <w:pPr>
        <w:jc w:val="left"/>
        <w:rPr>
          <w:sz w:val="28"/>
          <w:lang w:val="en-US"/>
        </w:rPr>
      </w:pPr>
      <w:r w:rsidRPr="00357A74">
        <w:rPr>
          <w:sz w:val="28"/>
          <w:lang w:val="en-US"/>
        </w:rPr>
        <w:t>— Кто знает, какой слепой подбросил их мне, чтобы оговорить!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резиденции ежедневно проводится обход, а Западный внутренний двор находится под охраной. Посторонние не могли туда проникнуть. Обыск проводился в присутствии нескольких стражников, так что молодого господина Жуна никто не пытался оклеветать, — безразличным тоном добавил управляющий Ци и, закончив, почтительно замер в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мысленно выругал себя за легкомыслие — он недооценил управляющего Ци. Тот, кто занимает должность управляющего в такой резиденции, явно не прост. </w:t>
      </w:r>
    </w:p>
    <w:p w:rsidR="00BB20FC" w:rsidRPr="00357A74" w:rsidRDefault="00357A74" w:rsidP="00BB20FC">
      <w:pPr>
        <w:jc w:val="left"/>
        <w:rPr>
          <w:sz w:val="28"/>
          <w:lang w:val="en-US"/>
        </w:rPr>
      </w:pPr>
      <w:r w:rsidRPr="00357A74">
        <w:rPr>
          <w:sz w:val="28"/>
          <w:lang w:val="en-US"/>
        </w:rPr>
        <w:t>Он уже собрался продолжить оправдываться, но Сун Яньмин его опередил: </w:t>
      </w:r>
    </w:p>
    <w:p w:rsidR="00BB20FC" w:rsidRPr="00357A74" w:rsidRDefault="00357A74" w:rsidP="00BB20FC">
      <w:pPr>
        <w:jc w:val="left"/>
        <w:rPr>
          <w:sz w:val="28"/>
          <w:lang w:val="en-US"/>
        </w:rPr>
      </w:pPr>
      <w:r w:rsidRPr="00357A74">
        <w:rPr>
          <w:sz w:val="28"/>
          <w:lang w:val="en-US"/>
        </w:rPr>
        <w:t>— Позовите стражников.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просиял и тут же поклонился: </w:t>
      </w:r>
    </w:p>
    <w:p w:rsidR="00BB20FC" w:rsidRPr="00357A74" w:rsidRDefault="00357A74" w:rsidP="00BB20FC">
      <w:pPr>
        <w:jc w:val="left"/>
        <w:rPr>
          <w:sz w:val="28"/>
          <w:lang w:val="en-US"/>
        </w:rPr>
      </w:pPr>
      <w:r w:rsidRPr="00357A74">
        <w:rPr>
          <w:sz w:val="28"/>
          <w:lang w:val="en-US"/>
        </w:rPr>
        <w:t>— Раб сейчас же исполнит.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Юя побелело. Он понял, что Сун Яньмин намерен отправить его к властям. Маркиз действительно произнес: </w:t>
      </w:r>
    </w:p>
    <w:p w:rsidR="00BB20FC" w:rsidRPr="00357A74" w:rsidRDefault="00357A74" w:rsidP="00BB20FC">
      <w:pPr>
        <w:jc w:val="left"/>
        <w:rPr>
          <w:sz w:val="28"/>
          <w:lang w:val="en-US"/>
        </w:rPr>
      </w:pPr>
      <w:r w:rsidRPr="00357A74">
        <w:rPr>
          <w:sz w:val="28"/>
          <w:lang w:val="en-US"/>
        </w:rPr>
        <w:t>— В Поместье маркиза Пинъян строго чтут законы. Даже если бы закон нарушил сам маркиз, его следовало бы предать строгому суду. Если ты невиновен, Столичная управа Цзинчжао докажет твою чистоту. Если же вина будет доказана, то не то что посторонние, даже Поместье маркиза не пощадит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Династии Бэйань были суровы: за мелкое воровство при доказанной вине можно было лишиться кожи, если не расстаться с жизнью после сотни ударов палками. К тому же, глава Столичной управы Сюй Хуэй был отцом Сюй Чанцзуна, который больше всего ненавидел, когда его сын околачивался в цветочных кварталах и путался с кем попало. Если Жун Юй попадет туда, сколько проблем это создаст?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проклинал себя за то, что тогда не решился устранить угрозу раз и навсегда. Сейчас ситуация зашла в тупик. Он посмотрел на Сун Яньмина. Тот уже не желал его слушать и стоял к нему спиной, заложив руки за спину. В лучах утренней зари маркиз казался недосягаемым, величественным и невозмутимым — полная противоположность жалкому положению Жун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унаследовал жизнь прежнего владельца тела, но никогда не допустит, чтобы его снова втоптали в грязь. Если так случится, то лучше уж умереть — это было бы куда чище!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стиснул зубы и принял решение. Не говоря ни слова, он сорвал шелковую ленту, слабо державшую волосы, и обеими руками распахнул воротник. Тонкая исподняя рубаха соскользнула вниз, обнажив стройное, белоснежное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стремительно подошел к маркизу, обнял его за пояс со спины и, встав на цыпочки, со всей силы укусил за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w:t>
      </w:r>
    </w:p>
    <w:p w:rsidR="00BB20FC" w:rsidRPr="00357A74" w:rsidRDefault="00357A74" w:rsidP="00BB20FC">
      <w:pPr>
        <w:jc w:val="left"/>
        <w:rPr>
          <w:sz w:val="28"/>
          <w:lang w:val="en-US"/>
        </w:rPr>
      </w:pPr>
      <w:r w:rsidRPr="00357A74">
        <w:rPr>
          <w:sz w:val="28"/>
          <w:lang w:val="en-US"/>
        </w:rPr>
        <w:t>Сун Яньмин, застигнутый врасплох, вздрогнул от острой боли в плече. Обернувшись и увидев Жун Юя в таком виде, он изменился в лице. Маркиз перехватил его запястье, собираясь позвать охрану, но услышал холодный голос Жун Юя: </w:t>
      </w:r>
    </w:p>
    <w:p w:rsidR="00BB20FC" w:rsidRPr="00357A74" w:rsidRDefault="00357A74" w:rsidP="00BB20FC">
      <w:pPr>
        <w:jc w:val="left"/>
        <w:rPr>
          <w:sz w:val="28"/>
          <w:lang w:val="en-US"/>
        </w:rPr>
      </w:pPr>
      <w:r w:rsidRPr="00357A74">
        <w:rPr>
          <w:sz w:val="28"/>
          <w:lang w:val="en-US"/>
        </w:rPr>
        <w:t>— Хочешь, чтобы все увидели, как ты, Сун Яньмин, бесчинствуешь с наложницей собственного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свободной рукой рванул его воротник, обнажая след укуса на плече: </w:t>
      </w:r>
    </w:p>
    <w:p w:rsidR="00BB20FC" w:rsidRPr="00357A74" w:rsidRDefault="00357A74" w:rsidP="00BB20FC">
      <w:pPr>
        <w:jc w:val="left"/>
        <w:rPr>
          <w:sz w:val="28"/>
          <w:lang w:val="en-US"/>
        </w:rPr>
      </w:pPr>
      <w:r w:rsidRPr="00357A74">
        <w:rPr>
          <w:sz w:val="28"/>
          <w:lang w:val="en-US"/>
        </w:rPr>
        <w:t>— Ты позарился на мою красоту, заманил в свои покои и попытался обесчестить. Вот тебе и доказательство!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Яньмина почернело. Он впервые видел настолько бесстыдного и упрямого человека. </w:t>
      </w:r>
    </w:p>
    <w:p w:rsidR="00BB20FC" w:rsidRPr="00357A74" w:rsidRDefault="00357A74" w:rsidP="00BB20FC">
      <w:pPr>
        <w:jc w:val="left"/>
        <w:rPr>
          <w:sz w:val="28"/>
          <w:lang w:val="en-US"/>
        </w:rPr>
      </w:pPr>
      <w:r w:rsidRPr="00357A74">
        <w:rPr>
          <w:sz w:val="28"/>
          <w:lang w:val="en-US"/>
        </w:rPr>
        <w:t>Но Жун Юй лишь поднял на него взгляд, и в его глазах не было ни капли стыда: </w:t>
      </w:r>
    </w:p>
    <w:p w:rsidR="00BB20FC" w:rsidRPr="00357A74" w:rsidRDefault="00357A74" w:rsidP="00BB20FC">
      <w:pPr>
        <w:jc w:val="left"/>
        <w:rPr>
          <w:sz w:val="28"/>
          <w:lang w:val="en-US"/>
        </w:rPr>
      </w:pPr>
      <w:r w:rsidRPr="00357A74">
        <w:rPr>
          <w:sz w:val="28"/>
          <w:lang w:val="en-US"/>
        </w:rPr>
        <w:t>— Если ты меня защитишь, мы оставим друг друга в покое.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Яньмин молча смотрел на него. Его глаза сияли холодным, как лед, светом. Жун Юй не знал, что спокойный человек может быть настолько пугающим, но продолжал держаться, заставляя себя выдерживать этот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Сун Яньмин произнес: </w:t>
      </w:r>
    </w:p>
    <w:p w:rsidR="00BB20FC" w:rsidRPr="00357A74" w:rsidRDefault="00357A74" w:rsidP="00BB20FC">
      <w:pPr>
        <w:jc w:val="left"/>
        <w:rPr>
          <w:sz w:val="28"/>
          <w:lang w:val="en-US"/>
        </w:rPr>
      </w:pPr>
      <w:r w:rsidRPr="00357A74">
        <w:rPr>
          <w:sz w:val="28"/>
          <w:lang w:val="en-US"/>
        </w:rPr>
        <w:t>— Маркиз чист в своих помыслах. Можешь поступать как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не ожидал, что Сун Яньмин окажется столь непробиваемым. Его угроза потеряла всякий смысл, а он сам, стоящий перед ним нагишом, выглядел лишь посмешищем. </w:t>
      </w:r>
    </w:p>
    <w:p w:rsidR="00BB20FC" w:rsidRPr="00357A74" w:rsidRDefault="00357A74" w:rsidP="00BB20FC">
      <w:pPr>
        <w:jc w:val="left"/>
        <w:rPr>
          <w:sz w:val="28"/>
          <w:lang w:val="en-US"/>
        </w:rPr>
      </w:pPr>
      <w:r w:rsidRPr="00357A74">
        <w:rPr>
          <w:sz w:val="28"/>
          <w:lang w:val="en-US"/>
        </w:rPr>
        <w:t>— Жизнь в этом мире, в который я попал из книги, оказалась куда сложнее, чем я мог представить.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пронзила боль: Сун Яньмин крепко сжал его руку, медленно оторвал от своего плеча и направился к выходу. </w:t>
      </w:r>
    </w:p>
    <w:p w:rsidR="00BB20FC" w:rsidRPr="00357A74" w:rsidRDefault="00357A74" w:rsidP="00BB20FC">
      <w:pPr>
        <w:jc w:val="left"/>
        <w:rPr>
          <w:sz w:val="28"/>
          <w:lang w:val="en-US"/>
        </w:rPr>
      </w:pPr>
      <w:r w:rsidRPr="00357A74">
        <w:rPr>
          <w:sz w:val="28"/>
          <w:lang w:val="en-US"/>
        </w:rPr>
        <w:t>В тот миг Жун Юй почувствовал, как лицо из его воспоминаний окончательно слилось с обликом оригинала. Тот Жун Юй и есть этот Жун Юй, вернуться назад уже невозможно, и теперь эта жизнь принадлежит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закрыл глаза, а когда открыл их, в них затеплилась решимость: </w:t>
      </w:r>
    </w:p>
    <w:p w:rsidR="00BB20FC" w:rsidRPr="00357A74" w:rsidRDefault="00357A74" w:rsidP="00BB20FC">
      <w:pPr>
        <w:jc w:val="left"/>
        <w:rPr>
          <w:sz w:val="28"/>
          <w:lang w:val="en-US"/>
        </w:rPr>
      </w:pPr>
      <w:r w:rsidRPr="00357A74">
        <w:rPr>
          <w:sz w:val="28"/>
          <w:lang w:val="en-US"/>
        </w:rPr>
        <w:t>— Второй принц! Вы человек высокого положения, вы не можете мне не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прозвучало как удар грома. Сун Яньмин мгновенно переменился в лице и обернулся, с недоверием глядя на Жун Юя. </w:t>
      </w:r>
    </w:p>
    <w:p w:rsidR="00BB20FC" w:rsidRPr="00357A74" w:rsidRDefault="00357A74" w:rsidP="00BB20FC">
      <w:pPr>
        <w:jc w:val="left"/>
        <w:rPr>
          <w:sz w:val="28"/>
          <w:lang w:val="en-US"/>
        </w:rPr>
      </w:pPr>
      <w:r w:rsidRPr="00357A74">
        <w:rPr>
          <w:sz w:val="28"/>
          <w:lang w:val="en-US"/>
        </w:rPr>
        <w:t>Жун Юй наконец увидел на этом лице иные эмоции.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Сун Яньмин уже давно знал свою тайну. Он вовсе не сын старого маркиза Суна, а второй сын нынешнего императора, Сюань-цзуна. Это была государственная тайна. В этом мире, кроме императора, старого маркиза Суна и биологической матери Сун Яньмина, госпожи Гу, об этом знал только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Яньмин широкими шагами приблизился к нему, впечатал в стену и, сжав горло одной рукой, прошипел с нескрываемым намерением убить: </w:t>
      </w:r>
    </w:p>
    <w:p w:rsidR="00BB20FC" w:rsidRPr="00357A74" w:rsidRDefault="00357A74" w:rsidP="00BB20FC">
      <w:pPr>
        <w:jc w:val="left"/>
        <w:rPr>
          <w:sz w:val="28"/>
          <w:lang w:val="en-US"/>
        </w:rPr>
      </w:pPr>
      <w:r w:rsidRPr="00357A74">
        <w:rPr>
          <w:sz w:val="28"/>
          <w:lang w:val="en-US"/>
        </w:rPr>
        <w:t>— Если посмеешь произнести еще хоть слово, маркиз не позволит тебе 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задыхаясь, покраснел: </w:t>
      </w:r>
    </w:p>
    <w:p w:rsidR="00BB20FC" w:rsidRPr="00357A74" w:rsidRDefault="00357A74" w:rsidP="00BB20FC">
      <w:pPr>
        <w:jc w:val="left"/>
        <w:rPr>
          <w:sz w:val="28"/>
          <w:lang w:val="en-US"/>
        </w:rPr>
      </w:pPr>
      <w:r w:rsidRPr="00357A74">
        <w:rPr>
          <w:sz w:val="28"/>
          <w:lang w:val="en-US"/>
        </w:rPr>
        <w:t>— Смелый — убей меня! Или сдай властям! Я клянусь, завтра об этом секрете узнают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Юя не осталось выбора, кроме как говорить такие угрозы. Но в глубине души он был до смерти напуган, боясь, что тот действительно избавится от него раз и навсегда. Он не хотел умирать! Даже живя такой тяжелой жизнью, он не хотел умирать!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груди постепенно заканчивался, сила сжатия на горле не ослабевала. Глаза Жун Юя невольно покраснели, но он не позволил себе плакать так жалко и лишь продрожавшим голосом прохрипел: </w:t>
      </w:r>
    </w:p>
    <w:p w:rsidR="00BB20FC" w:rsidRPr="00357A74" w:rsidRDefault="00357A74" w:rsidP="00BB20FC">
      <w:pPr>
        <w:jc w:val="left"/>
        <w:rPr>
          <w:sz w:val="28"/>
          <w:lang w:val="en-US"/>
        </w:rPr>
      </w:pPr>
      <w:r w:rsidRPr="00357A74">
        <w:rPr>
          <w:sz w:val="28"/>
          <w:lang w:val="en-US"/>
        </w:rPr>
        <w:t>— Я… просто… хочу 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тихий стук, и голос стражника доложил: </w:t>
      </w:r>
    </w:p>
    <w:p w:rsidR="00BB20FC" w:rsidRPr="00357A74" w:rsidRDefault="00357A74" w:rsidP="00BB20FC">
      <w:pPr>
        <w:jc w:val="left"/>
        <w:rPr>
          <w:sz w:val="28"/>
          <w:lang w:val="en-US"/>
        </w:rPr>
      </w:pPr>
      <w:r w:rsidRPr="00357A74">
        <w:rPr>
          <w:sz w:val="28"/>
          <w:lang w:val="en-US"/>
        </w:rPr>
        <w:t>— Маркиз, управляющий Ци привел стражников.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Яньмин отпустил его и громко произнес: </w:t>
      </w:r>
    </w:p>
    <w:p w:rsidR="00BB20FC" w:rsidRPr="00357A74" w:rsidRDefault="00357A74" w:rsidP="00BB20FC">
      <w:pPr>
        <w:jc w:val="left"/>
        <w:rPr>
          <w:sz w:val="28"/>
          <w:lang w:val="en-US"/>
        </w:rPr>
      </w:pPr>
      <w:r w:rsidRPr="00357A74">
        <w:rPr>
          <w:sz w:val="28"/>
          <w:lang w:val="en-US"/>
        </w:rPr>
        <w:t>— Велеть ему ждать в переднем зале, входить не нужно. А еще позовите Сунчжу, пусть поможет мне переодеться. </w:t>
      </w:r>
    </w:p>
    <w:p w:rsidR="00BB20FC" w:rsidRPr="00357A74" w:rsidRDefault="00357A74" w:rsidP="00BB20FC">
      <w:pPr>
        <w:jc w:val="left"/>
        <w:rPr>
          <w:sz w:val="28"/>
          <w:lang w:val="en-US"/>
        </w:rPr>
      </w:pPr>
      <w:r w:rsidRPr="00357A74">
        <w:rPr>
          <w:sz w:val="28"/>
          <w:lang w:val="en-US"/>
        </w:rPr>
        <w:t>— Слушаюсь, маркиз.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Жун Юя: </w:t>
      </w:r>
    </w:p>
    <w:p w:rsidR="00BB20FC" w:rsidRPr="00357A74" w:rsidRDefault="00357A74" w:rsidP="00BB20FC">
      <w:pPr>
        <w:jc w:val="left"/>
        <w:rPr>
          <w:sz w:val="28"/>
          <w:lang w:val="en-US"/>
        </w:rPr>
      </w:pPr>
      <w:r w:rsidRPr="00357A74">
        <w:rPr>
          <w:sz w:val="28"/>
          <w:lang w:val="en-US"/>
        </w:rPr>
        <w:t>— Хорошо. Маркиз лично расследует дело о золотых бобах. </w:t>
      </w:r>
    </w:p>
    <w:p w:rsidR="00BB20FC" w:rsidRPr="00357A74" w:rsidRDefault="00357A74" w:rsidP="00BB20FC">
      <w:pPr>
        <w:jc w:val="left"/>
        <w:rPr>
          <w:sz w:val="28"/>
          <w:lang w:val="en-US"/>
        </w:rPr>
      </w:pPr>
      <w:r w:rsidRPr="00357A74">
        <w:rPr>
          <w:sz w:val="28"/>
          <w:lang w:val="en-US"/>
        </w:rPr>
        <w:t>Сказав это, он, не говоря ни слова, направился во внутренние покои.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облегченно выдохнул и без сил осел на пол. Вытирая слезы, он поднял свою исподнюю рубаху и натянул ее. Он не знал, каковы намерения Сун Яньмина, поэтому мог лишь действовать по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оделся, вошел слуга по имени Сунчжу. Увидев Жун Юя на полу, он на мгновение замер, но, будучи человеком осторожным, не стал задерживать на нем взгляд и прошел за ширму во внутренних покоях, неся горячую воду и зубной порошок.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медленно поднялся, неспешно дошел до мягкой кушетки во внешних покоях и погрузился в раздумья. Он не знал, как Сун Яньмин поступит с ним. В оригинале книги Сун Яньмин был святым, но человеческая натура в реальности всегда сложнее, чем на страницах романа. Кто знает, что скрывается под личиной благородства?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у Сюань-цзуна было всего три сына. Первый принц умер при рождении, а в гареме сейчас остался лишь один младенец. Никто не знал, что в столице скрывается еще один принц в расцвете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год, когда Сюань-цзун скончался, был временем великих потрясений. Император был юн, власть шаткой, а родственники со стороны матери императрицы точили зубы на трон. Стихийные бедствия и человеческие пороки следовали один за другим: Шестнадцать округов Наньтай были утрачены, восстание в стране Миньюэ принесло грабежи и пожары, народ на Юге бедствовал, а на Северной границе варвары собрали сотни тысяч воинов, готовясь к походу на юг, чтобы прорвать рубежи и двинуться прямо на столицу.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смерти Сюань-цзун призвал к себе лишь Сун Яньмина. О чем беседовали правитель и подданный, отец и сын в ту бурю — в книге не уточнялось. Жун Юй знал лишь то, что перед смертью император назначил Сун Яньмина регентом. Позже тот привлек таких талантливых мужей, как Жун Чанфэн, и ценой десятилетий тяжелого труда вытащил Династию Бэйань из трясины, совершив великие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до смерти императора оставалось еще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http://bllate.org/book/26318/3151364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