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 В последнее время Му Чжоу плохо спал, так что потеря веса была вполне естественной, но он никак не ожидал, что Чжоу Хао скажет, будто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зеркала у школьных ворот, Му Чжоу бросил на него мимолётный взгляд: Чжоу Хао, как и всегда, был здоровенным демиургами, а вот он сам и впрямь вроде бы немного вытянулся.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волосы отросли, мысленно отметил про себя Му Чжоу, решив, что в ближайшее время надо будет заглянуть в парикмахерскую.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обманывать? Делать мне больше нечего, что ли? — Чжоу Хао вальяжно протиснулся мимо Му Чжоу, и оба они вместе с потоком входивших в школу учеников двинулись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место не поменялось? — поднимаясь по лестнице, спросил Му Чжоу. В школе проводились двухнедельные тесты, по результатам которых в классах пересаживали учеников. Му Чжоу пропустил один такой экзамен и пока не знал, куда его определят.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ты сидишь со мной. Я в этот раз написал неплохо, так что мы остались на своих прежних местах, — ответил Чжоу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подошли к дверям класса. До начала урока оставалось еще немного времени, но внутри уже собралось много народу. Му Чжоу вошел следом за Чжоу Хао, и едва его нога переступила порог, как до него донесся шум и 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одолжите списать тест по английскому?! Спасение одной жизни лучше возведения семиэтажной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Дун, прекрати эту агонию, жди, пока придет учительница английского и сдерет с тебя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хорошая сестренка, моя прекрасная соседка, верный товарищ по революции, дай глянуть! Я только заполнение пропусков спишу, как законлю — угощу тебя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кому нужен твой стакан молочного чая! — девушка резко вскочила, хлопнув по парте, и уже собиралась еще немного попрекать Чэнь Дуна, как вдруг ее взгляд случайно упал на стоявшего у входа Му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Му Чжоу, ты вернулся? — Цзян Син отпихнула руку Чэнь Дуна, пытавшегося ее остановить,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Дун тоже прервал свои мольбы, оглянулся, скривился, а затем издал вопль: </w:t>
      </w:r>
    </w:p>
    <w:p w:rsidR="00BB20FC" w:rsidRPr="00357A74" w:rsidRDefault="00357A74" w:rsidP="00BB20FC">
      <w:pPr>
        <w:jc w:val="left"/>
        <w:rPr>
          <w:sz w:val="28"/>
          <w:lang w:val="en-US"/>
        </w:rPr>
      </w:pPr>
      <w:r w:rsidRPr="00357A74">
        <w:rPr>
          <w:sz w:val="28"/>
          <w:lang w:val="en-US"/>
        </w:rPr>
        <w:t>— Му Чжоу, ты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Чжоу, чья нога все еще оставалась за дверью, привлек к себе немало внимания этим их представлением на два голоса — на него уставился почти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 сканером, Му Чжоу выдержал целый смотр чужих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вскрикнув, Чэнь Дун мгновенно переместился с места на первом ряду прямо к двери. </w:t>
      </w:r>
    </w:p>
    <w:p w:rsidR="00BB20FC" w:rsidRPr="00357A74" w:rsidRDefault="00357A74" w:rsidP="00BB20FC">
      <w:pPr>
        <w:jc w:val="left"/>
        <w:rPr>
          <w:sz w:val="28"/>
          <w:lang w:val="en-US"/>
        </w:rPr>
      </w:pPr>
      <w:r w:rsidRPr="00357A74">
        <w:rPr>
          <w:sz w:val="28"/>
          <w:lang w:val="en-US"/>
        </w:rPr>
        <w:t>— Ты даже не представляешь, как тяжело я тебя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Дуна жалко сморщилось. </w:t>
      </w:r>
    </w:p>
    <w:p w:rsidR="00BB20FC" w:rsidRPr="00357A74" w:rsidRDefault="00357A74" w:rsidP="00BB20FC">
      <w:pPr>
        <w:jc w:val="left"/>
        <w:rPr>
          <w:sz w:val="28"/>
          <w:lang w:val="en-US"/>
        </w:rPr>
      </w:pPr>
      <w:r w:rsidRPr="00357A74">
        <w:rPr>
          <w:sz w:val="28"/>
          <w:lang w:val="en-US"/>
        </w:rPr>
        <w:t>— С тех пор как ты ушел, я больше ни у кого не могу списать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рядом громко рассмеялся, а подбежавшая Цзян Син от души пнула Чэнь Дуна сзади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что, убить меня хочешь, Лук-Чеснок-Петрушка! — взревел Чэнь Дун, хватаясь за ушибленное место, аж покрасв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я тебе низкорослый огурец, на кого орешь! — Цзян Син уперла руки в боки, ее длинные волосы были собраны в высокий хвост, и вид у нее был весьма грозный.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тут низкорослый огурец? Погляди на рост этого господина, разве твоему ростку лука до меня тянуться? — Чэнь Дун расправил плечи и задрал подбородок, вылитый ощипанный петух, полный боевого задора перед лицом Цзян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сжала кулаки и с молниеносной быстротой метнулась обратно к своей парте, вытащив оттуда словарь китайского языка — кирпичеподобная вещь выглядела устрашающе. Чэнь Дун, еще секунду назад стоявший грудью вперед, мгновенно сник, шмыгнул за спину Му Чжоу и тут же выскочил в заднюю дверь, не оглядываясь на Цзян Син и улепетывая быстрее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Син лишь красовалась: убедившись, что парень убежал далеко, она вернула словарь на место, а затем повернулась к Му Чжоу и Чжоу Хао, одарив их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урок — английский? — Чжоу Хао склонил голову набок, разглядывая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кивнула: </w:t>
      </w:r>
    </w:p>
    <w:p w:rsidR="00BB20FC" w:rsidRPr="00357A74" w:rsidRDefault="00357A74" w:rsidP="00BB20FC">
      <w:pPr>
        <w:jc w:val="left"/>
        <w:rPr>
          <w:sz w:val="28"/>
          <w:lang w:val="en-US"/>
        </w:rPr>
      </w:pPr>
      <w:r w:rsidRPr="00357A74">
        <w:rPr>
          <w:sz w:val="28"/>
          <w:lang w:val="en-US"/>
        </w:rPr>
        <w:t>— Уроки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Чэнь Дун так паниковал, — понимающе протянул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Поделом ему. Кто просил его вечно запускать английский из-за предвзятости к предмету? — Цзян Син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английского в их школе появилась недавно, была невероятно увлеченной, а к урокам относилась с предельной серьезностью и ответственностью. С кем-то другим Чэнь Дун мог бы вести себя как несгибаемый упрямец: мол, гори оно все синим пламенем, раз я не умею, то и делать не стану. Но с этой учительницей такой номер не проходил — ее метод поощрения каждый раз пробуждал в Чэнь Дуне жуткое чувство вины. После пары таких разов даже остывший труп ожил бы, так что перед самой казнью парню оставалось только судорожно дрыгать ногами и продолжать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это вместе пришли? Помню ведь, что вам не по пути, — Цзян Син окинула их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школьных ворот встретились, — ответил Му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усмехнулся: </w:t>
      </w:r>
    </w:p>
    <w:p w:rsidR="00BB20FC" w:rsidRPr="00357A74" w:rsidRDefault="00357A74" w:rsidP="00BB20FC">
      <w:pPr>
        <w:jc w:val="left"/>
        <w:rPr>
          <w:sz w:val="28"/>
          <w:lang w:val="en-US"/>
        </w:rPr>
      </w:pPr>
      <w:r w:rsidRPr="00357A74">
        <w:rPr>
          <w:sz w:val="28"/>
          <w:lang w:val="en-US"/>
        </w:rPr>
        <w:t>— Еще бы, самое настоящее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потерла руки и притоппнула ногами — улыбка всё еще играла на ее лице, но подходящих тем для разговора больше не находилось. Ей хотелось задать так много вопросов: и о том, как Му Чжоу жил в последнее время, и обо всем остальном, но она боялась, что расспросы лишь расковыряют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сдвинулся с места. Му Чжоу бросил взгляд на пустое место позади нее и спросил: </w:t>
      </w:r>
    </w:p>
    <w:p w:rsidR="00BB20FC" w:rsidRPr="00357A74" w:rsidRDefault="00357A74" w:rsidP="00BB20FC">
      <w:pPr>
        <w:jc w:val="left"/>
        <w:rPr>
          <w:sz w:val="28"/>
          <w:lang w:val="en-US"/>
        </w:rPr>
      </w:pPr>
      <w:r w:rsidRPr="00357A74">
        <w:rPr>
          <w:sz w:val="28"/>
          <w:lang w:val="en-US"/>
        </w:rPr>
        <w:t>— Чего это вы в середину пересели?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довольно долго сидели друг за другом, неизменно держась вместе, причем Чэнь Дун меньше всего на свете хотел распада их маленького отряда, ведь стоило им разделиться, как ему становилось неудобно искать того, у кого можно списать, или играть вместе с Чжоу Хао в игры во время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Это-то? — услышав вопрос, Цзян Син внесуще воспылала гневом, и голос ее помрачнел. — Всё из-за этого Чэнь Дуна! Сам завалил экзамен, так еще и меня заставил за компанию тащиться.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Чжоу не до конца понял: </w:t>
      </w:r>
    </w:p>
    <w:p w:rsidR="00BB20FC" w:rsidRPr="00357A74" w:rsidRDefault="00357A74" w:rsidP="00BB20FC">
      <w:pPr>
        <w:jc w:val="left"/>
        <w:rPr>
          <w:sz w:val="28"/>
          <w:lang w:val="en-US"/>
        </w:rPr>
      </w:pPr>
      <w:r w:rsidRPr="00357A74">
        <w:rPr>
          <w:sz w:val="28"/>
          <w:lang w:val="en-US"/>
        </w:rPr>
        <w:t>— А?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 подал голос стоявшей рядом Чжоу Хао. — Ты же отпросился. Цзян Син в тот день тоже отпросилась, и учительница поручила тебя мне, прикрепив к моему месту, а Цзян Син автоматически «привязали» к Чэнь Дуну. Чэнь Дун написал плохо, и когда выбирали места, свободными остались только первые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их слаженная четверка и оказалась насильно разлучена.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Син вспомнить об этом, как ее снова охватывала ярость, и она возмущенно выпалила: </w:t>
      </w:r>
    </w:p>
    <w:p w:rsidR="00BB20FC" w:rsidRPr="00357A74" w:rsidRDefault="00357A74" w:rsidP="00BB20FC">
      <w:pPr>
        <w:jc w:val="left"/>
        <w:rPr>
          <w:sz w:val="28"/>
          <w:lang w:val="en-US"/>
        </w:rPr>
      </w:pPr>
      <w:r w:rsidRPr="00357A74">
        <w:rPr>
          <w:sz w:val="28"/>
          <w:lang w:val="en-US"/>
        </w:rPr>
        <w:t>— Он спал на экзамене по английскому! Я заглянула в его бланк — он даже тестовые вопросы угадывать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девушки вздымалась от гнева. Переведя взгляд, Цзян Син неожиданно обнаружила в задней двери лицо главного виновника. Стоило ей увидеть Чэнь Дуна, как шкала ее гнева мгновенно подскочила с восьмидесяти до ста двадцати, пробив все мыслимые пределы. Не церемонясь, Цзян Син снова вытащила толстый словарь. Чэнь Дун еще даже не успел сообразить, в чем дело, а она уже бросилась на него с дикостью горного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переведя дух, Чэнь Дун снова пустился в бега, но на этот раз Цзян Син не собиралась давать ему спуску и погналась прямо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затихли вдали, в классе воцарилась тишина. Чжоу Хао согнулся пополам, упершись руками в стену, и безудержно 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Син, небось, этот словарь специально купила, чтобы Чэнь Дуна воспитывать? — смеясь, произнес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Чжоу подумал немного и согласился: </w:t>
      </w:r>
    </w:p>
    <w:p w:rsidR="00BB20FC" w:rsidRPr="00357A74" w:rsidRDefault="00357A74" w:rsidP="00BB20FC">
      <w:pPr>
        <w:jc w:val="left"/>
        <w:rPr>
          <w:sz w:val="28"/>
          <w:lang w:val="en-US"/>
        </w:rPr>
      </w:pPr>
      <w:r w:rsidRPr="00357A74">
        <w:rPr>
          <w:sz w:val="28"/>
          <w:lang w:val="en-US"/>
        </w:rPr>
        <w:t>— Выглядит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Если кинуть — это уже не граната, это прям ядерный удар. Голове гарантированно каюк.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Чжоу улыбнулся и вместе с Чжоу Хао прошел на свое место. Чжоу Хао оставил ему парту у стены, и, протиснувшись внутрь, Му Чжоу обнаружил, что стопка тестов на его столе аккуратно выровнена.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сюрприз? — Чжоу Хао засунул рюкзак под парту и наугад вытащил оттуда пару книг, бросив их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одной бумажки не пропало, я специально попросил у Цзян Син зажим, чтобы всё аккуратно скрепить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Чжоу перелистал тесты и заметил там даже контрольные работы с двухнедельного экзамена: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не за что, так и надо, — Чжоу Хао отмахнулся и взял свою чашку. — Пить хочется, пойду воды наберу.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Му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вещами и взглянув на внушительную стопку тестов, Му Чжоу изначально планировал по возвращении в школу изучать новые темы, а уже потом решать задачи, так что тесты пришлись как нельзя кстати — осталось только раздобыть к ним ключи с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Чжоу Хао вернулся с водой, и Му Чжоу спросил его: </w:t>
      </w:r>
    </w:p>
    <w:p w:rsidR="00BB20FC" w:rsidRPr="00357A74" w:rsidRDefault="00357A74" w:rsidP="00BB20FC">
      <w:pPr>
        <w:jc w:val="left"/>
        <w:rPr>
          <w:sz w:val="28"/>
          <w:lang w:val="en-US"/>
        </w:rPr>
      </w:pPr>
      <w:r w:rsidRPr="00357A74">
        <w:rPr>
          <w:sz w:val="28"/>
          <w:lang w:val="en-US"/>
        </w:rPr>
        <w:t>— Ты свои тесты уже разбирал?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Разбирал, мы всё на уроке прошли. — Чжоу Хао закрыл крышку стакана и смахнул капли воды с губ. — Будешь делать работу над ошибками,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погоди, я поищу, а то сам не помню, куда засунул свои исправленные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Спешить было некуда, времени в обрез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Чжоу протер крышку парты, а когда закончил раскладывать книги, достал телефон, перевел его в беззвучный режим и вдруг заметил всплывшее уведомление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принял вашу заявку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темно-серую аватарку, Му Чжоу почувствовал сильное искушение заглянуть в его ленту друзей: к личности Янь Фаншэна Му Чжоу неизменно испытывал жгучее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успел даже кликнуть на профиль, как в класс вихрем ворвалась парочка в составе Цзян Син и преследуемого ею Чэнь Дуна, а следом за ними появилась учительница английского с закрепленным на груди микрофоном-пчелкой и охапкой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жизнерадостная преподавательница озарила класс широкой улыбкой и приветствовала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Заблокировав экран и забросив телефон в недра парты, Му Чжоу под приветственные возгласы достал учебник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светофора мигал, Янь Фаншэн легонько постукивал пальцами по рулю. На самом деле сегодня у него не было острой необходимости выходить из дома — изначально он планировал отвезти Му Чжоу в школу и сразу отправиться в компанию, но теперь передумал. Янь Фаншэн свернул к другому въезду и направился в Городскую народную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Будни — не выходные, народу в больнице было относительно немного. Взяв талон, Янь Фаншэн поднялся сразу на третий этаж. У нужного ему кабинета толпилось совсем немного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Фаншэна зачесались руки по сигарете, он нашарил в кармане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пациенты перед ним не затягивали прием, и очередь дошла до него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что-то ты чересчур пунктуален? — подняв глаза, произнес Янь Хэсюй. Тонкая оправа его очков блестела в свете ламп, отражая 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вспомнил, — Янь Фаншэн опустился на стул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думал, ты вовек не вспомнишь о необходимости пройти повторный осмотр, — заметил Янь Хэсюй.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разок почувствовать боль, как память тут же возвращается, — Янь Фаншэн откинулся на спинку стула, приняв расслабленную позу. Окинув взглядом кабинет, он с невозтимым видом осведомился: — Можно мне здесь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решительно пресек его попытку Янь Хэсюй. — В кабинете курить запрещено, да и в других местах настоятельно советую поумерить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 ответил Янь Фаншэн.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его зависимость от никотина и алкоголя взлетела по прямой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Хэсюй прекрасно все понимал, но всё же произнес: </w:t>
      </w:r>
    </w:p>
    <w:p w:rsidR="00BB20FC" w:rsidRPr="00357A74" w:rsidRDefault="00357A74" w:rsidP="00BB20FC">
      <w:pPr>
        <w:jc w:val="left"/>
        <w:rPr>
          <w:sz w:val="28"/>
          <w:lang w:val="en-US"/>
        </w:rPr>
      </w:pPr>
      <w:r w:rsidRPr="00357A74">
        <w:rPr>
          <w:sz w:val="28"/>
          <w:lang w:val="en-US"/>
        </w:rPr>
        <w:t>— Тревожность нельзя глушить никотином.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нога заболела? — спросил Янь Хэсюй.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 отозвался Янь Фаншэн.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Мазал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обед мазал.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помогло, я бы сегодня сюда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Фантомные боли у пациентов после ампутации неизбежны, — Янь Хэсюй щелкнул мышкой, выводя на экран рецепт. — Я выпишу тебе сильное обезболивающее.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следи за питанием, — пальцы Янь Хэсюй застучали по клавиатуре с тихим, мерным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Янь Фаншэн перевел взгляд на стоявший на столе горшок с ярко-зеленым кактусом, внезапно заинтересовавшись им. — А горячие компрессы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Янь Хэсюй оторвался от экрана. — Помогают. Разве я тебе об этом раньше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Фаншэн протянул руку и слегка коснулся колючки кактуса: </w:t>
      </w:r>
    </w:p>
    <w:p w:rsidR="00BB20FC" w:rsidRPr="00357A74" w:rsidRDefault="00357A74" w:rsidP="00BB20FC">
      <w:pPr>
        <w:jc w:val="left"/>
        <w:rPr>
          <w:sz w:val="28"/>
          <w:lang w:val="en-US"/>
        </w:rPr>
      </w:pPr>
      <w:r w:rsidRPr="00357A74">
        <w:rPr>
          <w:sz w:val="28"/>
          <w:lang w:val="en-US"/>
        </w:rPr>
        <w:t>— Да? Наверное,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http://bllate.org/book/26317/3151285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