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свинцово-серым, безветренным, словно 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Чжоу поднял голову и посмотрел на небо. Неизвестно откуда налетевший порыв ветра растрепал белые траурные цветы на его груди, края пластиковых лепестков слегка закрутились, и Му Чжоу, опустив голову, поправил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возвышался двойной общий надгробный камень — в нем покоились родители Му Чжоу, погибшие в автокатастрофе и ушедшие из жизни в один день. Глядя на нескончаемый поток гостей, прибывающих со всех сторон, Му Чжоу потер руки, даже находя в себе силы подумать о том, как же сильно люди любили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ничего не чувствовал — ни острой боли, ни горечи. От телефонного звонка с известием об аварии до доставки тел и похорон прошло много дней, полных бесконечных хлопот и ожиданий. Сначала Му Чжоу был растерян и ошеломлен, затем рыдал, задавая миру вопросы, и наконец успокоился. Слезы больше не шли, они иссякли до последней в тот самый день, когда он впервые увидел тела родителей. Никогда прежде, с самого детства, он так не плакал. Когда его пытались увезти, обхватив за плечи, Му Чжоу устроил настоящий скандал, точь-в-точь как в телевизионных мелодрамах: вцепившись в край кровати, он норовил осесть на пол, тщетно пытаясь капризами и бунтом заставить время остановиться. Но его все равно увезли, потому что тот, кто тащил его за собой, был вовсе не родителями, и потакать его детским выходкам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Му Чжоу уволокли домой, он чувствовал себя словно в тумане: голова была тяжелой, будто налитой свинцом, а ноги казались ватными. Широко раскрытыми глазами он тупо уставился в потолок, в голове непрестанно крутилась мысль: не сон ли все это? А на следующий день ему вручили две прямоугольные коробочки. Тела кремировали, превратив в прах, и в этих маленьких коробках теперь умещались две крепкие, полные жизни молодые оболочки. А следом эти две коробочки слились в один общий памятник.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надгробием лежало множество цветов — огромные букеты перемежались с маленькими, попадались и одиночные стебли. Каждый из гостей, возложив цветы, непременно проходил мимо Му Чжоу: кто-то касался его плеча, кто-то со слезами на глазах просил держаться. Сначала Му Чжоу кивал в ответ, но от бесконечных повторений полностью онемел. Он больше не хотел слышать это слово — держаться. И сам держаться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 дождь, — произнес кто-то, остановившись перед Му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Наслушавшись дежурных пожеланий держаться, он наконец услышал что-то свежее. Му Чжоу поднял глаза и посмотрел на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очень высокий мужчина, последний гость из погребальной процессии. Он был облачен в строгий черный костюм, с глубокими чертами лица, безупречно ухоженный — из тех людей, с которыми Му Чжоу прежде еще не доводилось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Зрелый, солидный, обаятельный, пожалуй, преуспевающий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отозвался Му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Янь Фаншэн похлопал Му Чжоу по плечу и удалился. Му Чжоу проводил взглядом его спину, мысленно размышляя о том самом чувстве, о котором тот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деревенский шаман-предсказатель. Хочешь смотреть на погоду — так смотри, к чему тут эти загадочные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постепенно расходились. Му Чжоу почувствовал, как силы покидают его: напряжение измотало до предела, от долгого стояния с прямой спиной мышцы плеч и спины ныли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разошлись, Му Чжоу понял, что ему тоже пора. Оглядевшись по сторонам, он заметил вдалеке двоюродного дядю, который помогал ему разбираться со всеми хлопотами. На этом траурные дела подходили к концу, а Му Чжоу еще даже толком не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Му Чжоу никогда не задумывался о человеческих отношениях и родственных узах — пока за его спиной стояли родители, весь мир был ему нипочем. Теперь же, когда они ушли, Му Чжоу постигал это искусство словно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пальто на все пуговицы, Му Чжоу быстрым шагом направился к родственнику, но, не дойдя до него, внезапно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графе выгодоприобретателя по страховке указан Сяо Чжоу... да-да, я имею в виду, что оформлю над ним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еще несовершеннолетний, а из родни только наша семья. Разве такая огромная сумма не требует ответственного присмотра? Если у пацана заведется слишком много денег, добром это не кончится, живо испортится...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Му Чжоу замедлились и замерли. Он отступил на несколько шагов назад и остановился только тогда, когда голоса стали совсем неразличимы.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приспичило заниматься своим экстремальным спортом — я был против, но ты настоял. И что теперь? Добился того, что сам себя сделал хромым, доволен? Сходи послушай, что люди на улице говорят — всякий считает, что ты рехнулся. Бросил нормальную работу, целыми днями черт-те чем занимаешься, да еще и вдумался стать гомосексуалистом! Не стыдно перед людьми позориться? Мне за тебя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ты разве не расстался с Анной? Какая прекрасная девушка: высокая, видная, и происхождение под стать нашей семье...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расстались, если мы даже не начинали встречаться? — Янь Фаншэн зажал в зубах сигарету, и густой едкий дым устремился в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не начинали? А кто лежал в больнице, и Анна ухаживала за тобой столько дней — это по-твоему пустое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помог найти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сиделка ежедневно, точно по графику, приносила Янь Фаншэну фрукты и обеды, причем из десяти раз в пять попадала в самую точку его неприязни. Все, что она приносила, Янь Фаншэн либо находил отвратительным на вкус, либо ему было запрещено из-за аллергии и строгой диеты. А девушка каждый день, гордо демонстрируя свежий маникюр, неуклюжим фруктовым ножом чистила Янь Фаншэну яблоки и умилялась до слез от собственной самоотверженности.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премию за душевный подвиг можно было получить самовыдвижением, эта малышка наверняка подняла бы на уши тысячу человек в своем кругу друзей ради победы в номинации Самая трогательная сиделка.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слезы наворачиваются.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Анна это или нет, но ты обязан найти нормальную женщину и завести семью! Выбрось из головы эти грязные штучки столичных мажоров, нечего позорить наш порог!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провода кипел от праведного гнева. Выслушав тираду, Янь Фаншэн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догорела до самого фильтра. Окинув взглядом окрестности в поисках урны и не найдя её, он заметил кое-что поинтереснее. Немдалеке, чуть в стороне от раскидистого дерева, стоял человек с траурным цветком на груди. Янь Фаншэн догадался, что это, судя по всему, родственник того пареньца, с которым он недавно перекинулся парой слов. Слушая, как собеседник по телефону сыплет обвинениями, Янь Фаншэн даже проникся сочувствием к осиротевшему сыну своего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вскоре появится и сам мальчик, с которым они беседовали. Тот подошел как раз вовремя, чтобы застать самый разгар сцены. Янь Фаншэн остался стоять на месте, предвкушая зрелище, и думал, что парень выйдет из себя от гнева, но вместо этого тот молча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сделал еще один шаг.Отойдя на достаточное расстояние, ребёнок опустил голову и принялся пинать носком ботинка траву, а чёрная чёлка упала на глаза, так что Янь Фаншэн не мог разглядеть его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Фаншэн беззвучно улыбнулся, позабавленный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пошел мягким характером в своих матушку с батюшкой.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Чжоу опустил голову, снова и снова тыча носком ботинка в клочок травы. Он не знал, то ли у его двоюродного дяди совсем скверная наблюдательность, то ли тот просто не умеет выбирать время: дверь можно было прикрыть и поболтать втихую, чтобы никто не услышал, но нет, этому приспичило звонить прямо во время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 непостижимо, из-за какой баснословной суммы можно потерять голову и лишиться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долго. Спустя две-три минуты собеседник наконец закончил разговор, и Му Чжоу услышал тяжёлый, протяжный вздох облегчения — судя по всему, двоюродный дядя посчитал, что успешно справился с важнейшим делом, и теперь оттаял.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телефон в карман, мужчина обернулся, но, заметив Му Чжоу, испуганно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бросив взгляд на расстояние, разделявшее их, он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Чжоу, — спросил мужчина, — с каких пор ты здесь? Почему не окликнул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подошёл, увидел, что вы разговариваете по телефону, и решил не мешать, — покорно ответил Му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говоришь, разве мы чужие! — убедившись, что на лице Му Чжоу нет и тени недовольства, мужчина полностью сбросил последние остатки осторожности. — Я же твой двоюродный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спасибо, двоюродный дядя, вы последние пару дней изрядно натерпелись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еще несколькими фразами, мужчина окинул взглядом безлюдное кладбище: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Малыш Чжоу,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Чжоу едва заметно нахмурился — ему отчаянно не хотелось делить слово «дом» с человеком, стоявшем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иди пока домой, — Му Чжоу слегка поклонился ему. — А я хочу остаться здесь и еще немного побыть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вон какая хмурая, а вдруг дождь пойдёт? — мужчина неодобрительно покачал головой. — Ладно, я пойду покурю у того места, где припаркован автомобиль, подожду тебя. Хочешь побыть — побудь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двоюродный дядя, — сказал Му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всё со своим «спасибо», аж неловко, — нахмурился мужчина, изображая недовольство. — Будешь и дальше со мной так официально — я ведь и обидеться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официально, — Му Чжоу поднял голову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засиживайся, давай быстрее к нам! — напутствовал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снова отозвался Му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Му Чжоу постоял еще немного. Ветер, дувший со склона холма, трепал края его одежды. Му Чжоу зябко втянул голову в плечи и в одиночку вернулся к могильной плите. Он аккуратно подобрал разбросанные по каменной подставке цветы, разложил их ровно и так, чтобы была видна общая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хлопотами, Му Чжоу остался без дел. Поначалу он думал, что ему наверняка захочется что-нибудь сказать, но сейчас, добравшись до могилы, слова словно застряли в горле — в конце концов, жаловаться родителям было как-то не к месту. Поэтому он просто осел на корточки у гладкой керамической плитки и погрузился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опустела, взгляд расфокусировался.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конкретных мыслей не было, казалось лишь, что черепную коробку набили ватой — сделалось и тесно, и пусто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парень совсем раскис в одиночестве, Янь Фаншэн потерял всякий интерес к спектаклю. Хоть у него и отсутствовали высокие моральные принципы, ему вовсе не улыбалось высматривать чужую уязвимость, тем более 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так и не выброшенный окурок, Янь Фаншэн повернулся, чтобы уйти. Небо хмурилось всё сильнее, а в голени уже начало покалывать от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кое-кто решил, что отпускать его так быстро не стоит, и Янь Фаншэн выудил из кармана брюк непрерывно вибрирующий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помолчала с десяток минут и теперь с запозданием выплескивала накопившееся недовольство. Первые три фразы были посвящены отчитыванию Янь Фаншэна за отсутствие манер, в следующих двух пошёл повтор недавней телефонной отповеди. В этих коротких строчках несколько раз мелькали слова «Анна», «женщина» и «гомосексуал». Янь Фаншэн впервые в жизни почувствовал такое оцепенение от иероглифов, впору было ожидать у себя симптомы посттравматического стрессового расстройства от некоторых китайских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шли сплошным потоком, телефон беспрестанно вибрировал, пока наконец госпожа Чжоу, устав стучать по экрану, не соизволила отправить голосовое.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неприязни Янь Фаншэна к голосовым сообщениям госпожи Чжоу намного превосходила его неприязнь к тексту, поэтому он включил расшифровку.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Янь Фаншэн, женишься ли ты в этой жизни, заведёшь ли детей или вообще возьмёшь в жёны собаку, но с мужчиной ты сойтись не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Фаншэн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окурок на землю и втоптал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пальца включив голосовой ввод,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женюсь на собаке, это будет кобель.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ответ, он выключил телефон. Намереваясь всё же уйти, он круто изменил направление и неспешно зашагал в сторону Му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поглощала большую часть звуков, и Му Чжоу повернулся только тогда, когда человек подошел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знакомое лицо, он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человек был другом его родителей, Му Чжоу поднялся на ноги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найти дорогу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 развилке есть указатели.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Янь Фаншэн остановился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хотел сказать тебе, что готов тебя усыновить.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Чжоу мгновенно застыло. Он поднял глаза, уверенный,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претендую на наследство твоих родителей. Если ты против, мы можем не оформлять документы об усыновлении, — добавил Янь Фаншэн.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хорошенько всё обдумаешь, — Янь Фаншэн обошел Му Чжоу, чтобы взглянуть на могильную плиту его родителей. — Мы с твоими матушкой и батюшкой были очень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надумаешь, позвони мне по этому номеру. — Янь Фаншэн протянул визитку. Му Чжоу оцепенело уставился на его узловатую правую руку, не отрывая взгляд от визитной карточки, зажатой между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стоит… — попытался отказаться Му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визитку легко и настойчиво сунули ему прямо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в любое время,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http://bllate.org/book/26317/3151276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