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Минлань приехала в больницу в восемь утра. День для неё начался рано: она лично сварила для Пэй Цзяяня питательный костный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Пэй Ду тут же поднялся и вышел в прихожую, чтобы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Яньянь? — понизив голос, спросила Сюй Минлань.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едешь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бросил взгляд на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позже, когда Фан Юй привезёт мне свежую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суп. Хочешь немного, пока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оставь Пэй Цзяяню.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Минлань мелькнула тихая радость. Видеть, как ладят её сыновья, было для неё самым большим счастьем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девятого прибыла Фан Юй, личный помощник Пэй Ду. Она переняла от своего руководителя ту же сдержанность, чёткость и безупречную исполнительность.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Пэй-старший, ваш костюм и предметы первой необходимости, — Фан Юй встретила его в коридоре и передала бумажный пакет, а затем достала из сумочки конверт. — Это приглашение от господина Сюя. Его прислали в офис для господина Пэй-младшего. Сюй Вэньлэ просит его присутствовать на церемонии начала съёмок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взял конверт и сразу же вскрыл его. Внутри лежало пригласительное письмо на торжественный запуск дорамы «Годы 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помнил, как Пэй Цзяянь упоминал этот проект. Речь шла о крупном историческом сериале для кабельного телевидения, посвящённом развитию купечества провинции Шаньси в эпоху Мин, с главными мужскими персонажами во главе сюжета. Режиссёрская и сценаристская группа уже успели собрать не одну престижную награду, а автор оригинала и вовсе считался признанным классиком. Когда Сюй Вэньлэ искал спонсоров, Пэй Цзяянь без колебаний вложил деньги. Тогда он убеждал Пэй Ду, что видит у картины огромные перспективы и уверен в её высокой доходности.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Ду так не считал. И причиной тому был исполнитель главной роли – Ли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сжал в пальцах плотную бумагу, и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 Пэй Цзяяню. Он всё равно не сможет поехать. Все его текущие дела и проекты возьми на себя в той мере, в какой это необходимо. Неприоритетное уладишь сама. Не допускай, чтобы кто-либо беспокоил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Пэй Цзяянь, до этого спавший без задних ног, одним пинком отбросил одеяло и резко сел на кровати, будто восставший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диване Сюй Минлань вздрогнула от неожиданности и поспешно подошла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что с тобой?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Пэй Цзяянь всё ещё не мог прийти в себя. Он растерянно огляделся по сторонам и смутно вспомнил, где находится. Его глаза забегали, собирая воедино разрозненные мысли, после чего он со вздохом облегчения рухнул обратно на подушку. — Нет, просто я понял, что проспал слишким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школьника, который каждое утро буквально вырывал себя из сна и страдал от хронического недосыпа, такое ощущение идеального, сладкого отдыха, выпадающего из привычного времени, почти наверняка означало опоздание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Пэй Цзяянь находился на десять лет позже в будущем. Он был уже взрослым человеком, и идти в школу ему больше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Минлань с теплотой наблюдала за сыном, который с глуповатым видом изображал броски мяча в воображаемое баскетбольное кольцо прямо над собой. Затем она обернулась и позвала сиделку, которую нанял Пэй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тётушка Линь. Твой брат попросил её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Линь, — Пэй Цзяянь опустил руки и тихо шепнул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не лучше ли было найти сиделку-мужчину?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сказал, что тётушка Линь – лучший специалист в этой больнице с десятилетним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предельно ясен: Пэй Ду всё решил, и никаких замен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действительно считалась высококлассным сотрудником столичной клиники. За годы работы она выходила немало лежачих пациентов с тяжелейшими параличами, так что уход за юношей с легкой хромотой не представлял для неё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Минлань вместе с сиделкой сопровождала Пэй Цзяяня на утренних процедурах и осмотре. На вторую половину дня у неё были запланированы деловые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 останется с тобой. Веди себя хорошо, — напутствовала мама. — Если будешь капризничать, я попрошу её позвонить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Минлань привыкла дисциплинировать младшего сына авторитетом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Пэй Цзяянь к этому привыкнуть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старший брат внушал ему невольный трепет, но сам юноша списывал этот страх на тягостное впечатление от их первой встречи в лифте, где Пэй Ду проявил абсолютную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элементарные организмы инстинктивно избегают опасности, а человек стоял на куда более высокой ступени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он считал себя разумным человеком, в отсутствие Пэй Ду одно лишь упоминание его имени вызвало у Пэй Цзяяня скорее раздражение, чем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доходило до ненависти, но досаждало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будто Пэй Ду невидимой тенью проник во все сферы его жизни, превратившись в некое незримое заклинаяние, сдерживающее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всё время говоришь о нём? Я ведь уже взрослый. Разве он имеет право командовать мной? — Пэй Цзяянь насупился, и в его пустующей голове внезапно вспыхнула тревожная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папа?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Пэй Чжэньхай дома, разве позволил бы он Пэй Ду распоряжаться судьбой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думаешь, глупый? У отца вчера вечером появились срочные дела, и он улетел в заграничную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облегчённо перевёл дух. Слава богу, отец жив и здоров, а значит, Пэй Ду ещё не стал единоличным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бабушка с дедушкой? И с маминой, и с папиной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 ребенком в семье, выросшим в окружении всеобщей любви, Пэй Цзяянь поддерживал тёплые отношения со всеми родственниками. Он помнил даже о дальних тётушках и дядюшках и искренне надеялся, что за эти десять лет ни с кем не случилось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Появления одного лишь Пэй Ду уже с лихвой хватало для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в порядке, — успокоила его Сюй Минлань. — Мы просто не стали говорить им о твоей травме, чтобы не заставлять стариков лишний раз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 что-то ещё, но у неё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брат. Наверное, хочет узнать, как ты.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молча откинулся на подушки, отказываясь брать трубку, и позволил тётушке Линь обработать спреем ссадины на руках и голенях.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безумного бега он почти не чувствовал боли, но сегодня утром всё тело горело огнём, а на коже проступили огромные тёмные гематомы.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выписал ему обезболивающие таблетки и противовоспалительный раствор. Внешние повреждения казались пустяковыми, но когда их набиралось слишком много, справляться с болью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Минлань стояла у кровати и тихо говорила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как раз обрабатывает раны. Не волнуйся, результаты утреннего обследования хорошие. Нужно только подлечить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слушал, как она отчитывается перед Пэй Ду, словно именно тот был его официальным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мир изменился до неузнаваемости. Очнуться и обнаружить, что у тебя появился второй строгий родитель – молодой барчук был готов разрыдаться от подступившей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приедешь после обеда? — удивлённо переспросила Сюй Минлань. — Но тебе же нужно было на стройплощадку второй очереди…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навострил уши, молясь про себя, чтобы Пэй Ду выбрал работу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У меня как раз есть дела на вторую половину дня, так что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Пэй Цзяяня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до самого вечера у него совершенно пропал аппетит. Из заботливо приготовленного матерью бульона он сумел выпить лишь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расстраивать Сюй Минлань своим видом, но едва он заставлял себя сделать ещё глоток, как к горлу подступала тошнота, а желудок скручивало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Двадцатиоднолетний организм явно отличался от пятнадцатилетнего. В свои пятнадцать, если Пэй Цзяяню приходилось пропускать завтрак из-за медосмотра, к обеду он был способен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матери Пэй Цзяянь, успевший перелистать всю телепрограмму на больничном экране,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у нас дома есть мой запасной телефон? Попроси кого-нибудь привезти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телефон?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явна слишком торопила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мамуль, просто в наше время у всех есть телефоны. Я хочу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запасного телефона у меня нет. Тебе опять нужно спросить… — Сюй Минлань вовремя осеклась, понимая, что младший сын избегает контактов с Пэй Ду, хотя на самом деле их жизни были тесно переплетены. — Давай я просто куплю тебе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легко разгадал её недосказанность: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даже по поводу телефона нужно спрашивать Пэй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твои личные вещи находятся 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застыл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сомнений и недоумения, он кое-как переждал клонивший в сон полуденный отдых, считая минуты до прихода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прибыл прямо со стройплощадки. Вслед за ним в больничный коридор вошли несколько руководителей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по возведению объекта второй очереди сильно выбивались из графика. Пэй Ду отправился туда сразу после утреннего заседания совета директоров, но масштаб проблем превзошёл его ожидания. В итоге старший господин Пэй лично привез ответственных лиц в клинику, чтобы продолжить разбирательство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стоял в коридоре, отдавая распоряжения. Ему не приходилось повышать голос – его ледяной тон и без того давил на присутствующих, не оставляя топ-менеджерам ни единого шанса на оправдания или попытки обелить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не интересовали причины. Ему требовалось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открылась и оттуда вышла тётушка Линь. Она сообщила, что Пэй Цзяянь проснулся и просит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 — спросил Пэй Ду,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мой телефон у тебя. И планшет, и запаски тоже? Почему мои вещи вообще находятся у тебя? — Пэй Цзяянь расслышал доносившийся из коридора шум и подобострастные голоса взрослых мужчин. — А это кто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планшет и ноутбук у меня. Чуть позже я попрошу Фан Юй привезти их. Запасного телефона у тебя нет, так что выбери нужную модель и отправь название Фан Юй. Что касается причин – подумай сам. — С этими словами Пэй Ду протянул ему свой Vertu. — Снаружи стоят проектный менеджер «Шэндин», генеральный подрядчик и директор по технике безопасности. Они помешали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спал. Зачем ты приехал, если так занят? — Пэй Цзяянь понятия не имел о современных флагманах, поэтому просто напечатал Фан Юй: [Пожалуйста, привези в больницу самый новый телефон].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[Будет сделано, господин Пэй].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догадался, что эта Фан Юй – красивый ассистент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приедет специалист по психиатрической экспертизе из Шанхая. Я попросил его провести оценку твоего ментального состояния, — врач сразу предупредил, что обследовать пациента в таком состоянии одного нельзя, рядом должен быть близкий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лучше кандидатуры, чем Пэй Ду, найти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считаю. Но ты ничего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Пэй Цзяянь совершенно не хотел сотрудничать. Его разум работал чётко, мысли формулировались легко, а детские воспоминания оставались яркими. — Смотри, я помню, кто я такой. Помню родителей, дедушек и бабушек, помню моего друга Сюй Вэньлэ. Помню, что сегодня четверг и первой парой у нас биология.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помню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не сорвались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внезапно перехватило горло, лишив его возможности произнести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промолчал, Пэй Ду всё равно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заметил, как на безупречно спокойном лице брата на мгновение проступила трещина. В его тёмных, бездонных глазах больше не было привычного равнодушия – сквозь надлом проглянул бурлящий поток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внутренняя буря длилась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прошла так быстро, что Пэй Цзяянь счёл её галлюцинацией. Пэй Ду снова обрел ледяную сдержанность и произнес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генеральный директор, — с нескрываемой гордостью ответил Пэй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компании? Сколько у тебя в подчинении сотрудников? Каковы объёмы твоих текущих проектов? Ты хотя бы сможешь разобраться во внутренней финансовой отчётности, которую присылают из офиса?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вопросов заставил Пэй Цзяяня онеметь. Он действительно ничего из этого не знал, лишь слепо радовался звучному статусу господина Пэй-младшего.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этого не помню. Но даже если и так, разве я не могу спросить? Кто-нибудь мне обязательно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расскажу тебе. Строительный бизнес тебя никогда не привлекал. После университета родители направили тебя в отдел маркетинга головного офиса, но ты проработал там совсем немного и устроил скандал, потребовав денег на собственное дело. Они выделели тебе капитал, и вы вместе с Сюй Вэньлэ создали несколько продюсерских агентств для раскрутки блогеров. Не прошло и двух лет, как Сюй Вэньлэ забрал свою долю и вернулся в семейный бизнес, оставив все компании тебе. Ты захотел выйти на рынок шоу-бизнеса и стал инвестировать в медиапроекты вслед за Сюй Вэньлэ. Вот только убытков было больше, чем прибыли. У тебя совершенно нет чутья на перспективные картины: ты выбирал вышелших из моды актеров без рейтинга и вдобавок влез в кучу скандалов, из-за чего в прессе поползли слухи, будто ты содержатель и папик для молодых артистов. А в компанию ты вернулся лишь потому, что последний проект полностью заморозил твои активы. Инвестиции не вернулись, и ты оказался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сделал паузу и посмотрел на него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http://bllate.org/book/26316/3230246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