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книги: Лжеучитель, потерявший память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Verdant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книга издана компанией Changsha Dayu Culture Media Co., Ltd.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права защищены. Несанкционированное воспроизведение будет преследоваться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http://bllate.org/book/26316/3230242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