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ним в одном номере живете! Узнать, кто ему нравится – раз плюнуть. Дождись, пока он в душ пойдет, да глянь в его телефон. Наверняка накачал кучу ее фоток! — подстрекал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к общежитию тонула в сочной зелени. Солнечные лучи пробивались сквозь кроны деревьев, рассыпаясь по асфальту золотистыми зайчиками.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 спеша проходили студенты. Шэнь Линь неопределенно пожевал губу, обдумывая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– плюс: он залезет в галерею Сюйбая, увидит его истинную гнилую натуру, наснимает доказательств на свой телефон и заявит той бедняжке: «Смотри, твой ухажер – самый настоящий сталкер и извращенец, подавай на него в суд!»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– минус: дело рискованное. Застукает Сюйбай – и прощай, спокойный сон. А ну как ночью подушкой придушит?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отдавать молодую жизнь ни за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Линь Сюйбай такой лапочка! Девчонки, бегом в актовый зал на лекцию! — визгливо крикнула проходившая мимо студентка, настукивая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Шэнь Линь стиснул зубы и решительно рябнул: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Шаг первый: вычисляем краш этого выскочки!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Двухместное помещение напоминало стандартный номер в недорогой гостинице: две кровати у противоположных стен, длинный рабочий стол вдоль окна да два отдельных шкафа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заграбастал себе кровать 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умысла – просто в первый день, таща тяжеленный чемодан на этаж, он выдохся так, что рухнул на первое попавшееся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военных сборов он лишний раз убедился в правильности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Шагнул за порог – и уже на кровати.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какого черта он вчера сдела два лишних шага и улегся к Сюйбаю?!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готов был дать себе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 проявлять инициативу – тупит, а когда не надо – проявляет гиперактивность!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Сюйбай не появлялся весь день: во второй половине дня на факультете намечался организационный сбор. Зевая, Шэнь Линь постучал в соседнюю дверь и вместе с Ли Янем поплелся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любопытно заглянул в щель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Сюйбая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буркнул Шэнь Линь. — Небось убежал слёзы вытирать после того, как я его альфонсом обозвал.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Актовый зал был огромным – тыщи на две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устраивали для первокурсников мехмата: стандартная усыпляющая обработка, где сначала один начальник толкает речь, потом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зал, Шэнь Линь удивленно заметил, что ряды почти полностью забиты.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на курсе вроде всего четыре специальности да шесть групп? Откуда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старшекурсники, поди, подтянулись. Ладно, пошли место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ряды были забиты до отказа. Сделав круг, они кое-как примостились на самых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это более чем устроило: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видно, можно спокойно зарезать пару каток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сыграть и двух партий, как передние ряды зашлись в восторгах.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поднял голову и увидел, как на сцену из-за кулис выходит высокая фигура в строгом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выглядел вполне себе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это Линь Сюйбай!! — пискнула сидевшая рядом девчонка, наводя камеру телефона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мероприятие проводили преподаватели, в зале старались соблюдать приличия, но сдерживаемый с трудом гул всё равно заставлял зубы сжиматься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и понятия не имел, что Сюйбая назначили ведущим, да еще и представителем от первокурсников! Знай он заранее – ноги бы его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пихнул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чате геолокацию для отмечания скинули. Не забудь отметиться, а то куратор на ковер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смирно сидеть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присутствующих. Меня зовут Линь Сюйбай, я ведущий сегодняшнего собрания первокурсников, — бархатный голос раскатился из колонок, и зал на секунду затих, после чего взорвался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Ректора так не встречают, злобно подумал Шэнь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затянулось часа на два. Шэнь Линь пытался сбежать посреди лекции, но Ли Янь вовремя вернул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будет повторная отметка, и за десять минут до конца – финальная.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Адовая мука! Настоящая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человеком ему предстоит уживаться целых четыре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высидев финал и послушав речь Сюйбая, Шэнь Линь первым рванул к выходу,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куратору – требовать другой номер! Займи мне место на следующей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деканата…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уже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группы? Что за вопрос? — поднял глаза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преломлялось в стекле, отсвечивая на столе. Сюйбай стоял напротив, и Шэнь Линь не мог разглядеть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плевать: что бы тот ни чувствовал, от моих слов его точно перекосит.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сглотнул, сердце заколотилось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подать заявление на смену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на противоположной стороне стола с тихим стуком упала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дней учитесь – и уже менять? — Куратор опустил чашку с чаем, взгляд его стал строгим. — Кто твой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уставился на пухлую папку со списками первокурсников: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Сюйбай?! — В голосе куратора проскочило крайнее изумление. — Лучший абитуриент года, представитель курса… Зачем менять такого отличного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понимал претензий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причину. Почему ты хочешь переселиться?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счеты, — выцедил Шэнь Линь сквозь зубы. Ему казалось, что тяжелый взгляд Сюйбая буквально жжет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счеты? — Куратор насупился. — Между однокурсниками не должно быть затаенных обид, вам нужно учиться находить общий язык. Только учеба началась – и уже враждуете…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папку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места в общежитии забиты под завязку. Свободных кроватей нет. Так что вопрос с переселением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 не произошло, — внезапно подал голос Линь Сюйбай. Голос его звучал ровно и отстраненно. — Наверное, я просто мешаю ему тем, что поздно читаю по ночам. Я буду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какой Линь Сюйбай понимающий! — Куратор с одобрением кивнул. — Вам вместе четыре года учиться, нет таких обид, которые нельзя уладить. Из-за ночного чтения комнаты не меняют – купите штору на кровать, да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развернулся и выскочил из кабинета. Но Линь Сюйбай, точно тень, нагнал его на лестнице и абсолютно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аудиторию? Пошли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Обойдусь! — буркнул Шэнь Линь и, сбежав по ступеням, давай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http://bllate.org/book/26313/3308021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