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Сладостный аромат продолжал терзать Чэнь Лана, он терпел так сильно, что у него даже пульсировало в висках — казалось, его выносливость в этот раз достигла беспрецедентных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рукава; в поле зрения бросились ослепительно-белые плечи и спина, покрытые пугающими красными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Запаха лекарства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побрызгался? — спросил он, помрачнев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всё еще вёл внутреннюю борьбу, выражение его лица было таким, будто он собирался расплакаться, до того жалко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прошлые разы, он оставался один: использовал верхнюю одежду как одеяло, прижимался к ней, терся о нее — как бы ни было стыдно, видел это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рядом находился Чэнь Лана, разве удобно было так поступать? Самым отвратительным было то, что его даже нельзя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подошел к креслу, поднял спрей, а шедший следом за ним Сун Чэнь вцепился в полу его рубашки и семенил за ним по пятам, словно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послушно сел и завел с ним переговоры: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снять свою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открутил крышку, встряхнул флакон и ничего не ответил. Сидевший в кресле Сун Чэнь сглотнул слюну, в горле першило от сухости, а в глазах читалось такое ожидание, что оно готово было выплеснуться через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иди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надета всего одна вещь, никакой куртки сверху нет. Ты действительно хочешь, чтобы я разделся и вышел на улицу голышом?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леденящим — казалось, стоило Сун Чэню кивнуть и согласиться, как Чэнь Лан тут же поднимет его и выбросит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Чэню стало еще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накатившего недомогания он не мог усидеть на месте, скрючившись, утонул в диване и корил Чэнь Лана влажными, полными упрека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его ходячее противоядие в человеческом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Лана на спине выступил испарина от жары, но ему было некогда об этом думать: он только успел чуть-чуть нажать на пульверизатор, как Сун Чэнь выхватил его и швырнул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слишком воняет, я не буду брызгаться!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тоже плохо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посмотрел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лекарств ты чего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хотел тепла исходящего от него аромата!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Чэнь не мог произнести это вслух, к тому же ему становилось все хуже и хуже. Раньше, когда Чэнь Лан находился рядом, было намного легче, а теперь всё будто бы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находиться рядом было уже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затуманилось, белое личико, ушки и даже шея Сун Чэня покрылись обжигающе-красным румянцем. Он вспомнил, как в детстве точно так же бредил при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сжался в комочек рядом с Чэнь Ланом, не смея придвинуться слишком близко из страха наброситься на него, и в то же время отчаянно вцепился в полу его одежды, отказываясь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донельзя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мягком голоске уже слышались слезные нотки. Чэнь Лан приподнял бровь, а затем расслышал вторую половину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предела разболевшаяся голова заставила Чэнь Лана потереть переносицу. Самому ему тоже пришлось несладко: исходивший от Сун Чэня молочный аромат действовал словно крючок, вытягивая наружу самые потаенные и греховные фантазии на самом дне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выдохнул, нахмурившись, а на его лице читалось нескрываемое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сидевший рядом человек продолжал вести себя крайне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одной рукой лег на затылок Сун Чэня и с усилием промассировал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затылке была до безумия чувствительной, раньше Сун Чэнь даже прикасаться к ней не смел, не говоря уже о том, чтобы позволить Чэнь Лану разминать ее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мгновенно обмякло, невольно задрожав.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сквозь зубы изо всех сил ущипнул себя, возвращая хоть капельку ясности рассудка, после чего принялся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Лан, ты тупица! Притащил меня сюда, из-за тебя меня придавило, а теперь жалко какой-то одежды?! Быстро отдавай ее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тон звучал поистине свирепо, но сам он выглядел до крайности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размягчился донельзя, но глаза все еще были широко раскрыты, а из них вот-вот готовы были брызнуть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Повоображав себя грозным всего мгновение, Сун Чэнь тут же снова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Лана окончательно иссякли варианты. Опустив голову, он принялся яростно тыкать в экран телефона, отправляя сообщения, затем, поколебавшись, обнял Сун Чэня за плечи и неловко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Я попросил человека привезти одежду, как только принесут — сниму то, что на мне, и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родного запаха заставило Сун Чэня почувствовать себя так, будто он прогуливается по влажному переулку после дождя —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новорожденный котенок, он то и дело втягивал носом воздух у шеи Чэнь Лана, а его мягкие волосы доводили Чэнь Лана до безумия своим трением, заставляя всю спину покрыться липким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бессвязно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обнимаешь... не смей заставлять меня... я куплю тебе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принес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приложил некоторые усилия, чтобы оторвать прилипшего к нему Сун Чэня, быстрыми шагами подошел к двери, забрал вещи и, обернувшись, увидел, что Сун Чэнь сидит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таким жалостливым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читалось ровно два слова: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отвернулся, подтянул край одежды и решительно стянул ее с себя, обнажив пропорциональное и крепкое туловище, которое слегка подрагивало на прохладном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Сладостный аромат в помещении резко усилился. Чэнь Лан натянул другую футболку и, обернувшись, протянул свою вещь Сун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нетерпеливо выхватил ее, но двигаться не спешил, продолжая в упор пялиться на Чэнь Лана. Чэнь Лан поднял с пола выброшенный спрей и поставил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потом побрызгаться.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постепенно закрывалась, и в самую последнюю щелочку Чэнь Лан успел заметить, как Сун Чэнь крепко прижимает к себе его одежду, зарывшись лицом в изнаночную сторону — ту самую, которая только что была увлажнена его собственным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опустил веки и направился прямо в ванную, откуда тут же донесся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наружу, прошло уже полчаса. Место завала к этому моменту уже расчистили, а книги аккуратно сложили стопками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взмок от пота и мечтал только об одном — поскорее вернуться домой и принять ванну. Он отыскал в комнате отдыха пакет, сложил туда одежду Чэнь Лана, а выйдя, увидел у стойки администратора Чэнь Лана, который вглядывался в экран компьютера. Заметив приближение парня, тот тоже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вещи, и они молча дошли до автобусной остановки. Всю дорогу Сун Чэнь тревожился, то и дело украдкой поглядывая на Чэнь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совсем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оправдывался тем, что якобы подбирал вещь, но на этот раз дело дошло почти до добровольного раздевания — почему же Чэнь Лану ни капли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разум прояснился, Сун Чэню стало неловко. Он не мог поверить, что действительно потребовал от Чэнь Лана раздеться и отдать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верх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его самого в комнате отдыха — вылитый местный бугай.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более невероятным было то, что Чэнь Лан и впрямь разделся.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это с такой стороны, то Чэнь Лан не такой уж и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Сун Чэнь запнулся, а затем тихо произнес: — Спасибо за то, что было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затихли его слова, как Чэнь Лан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будешь покупать мне молочный чай? Совесть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забираю свои мысли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по-прежнему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собирается покупать молочный чай? Пить его каждый день — не надоедает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добираться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уже едет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кивнул и больше ничего не сказал. Сун Чэнь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нет никаких вопросов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же, есть, — лениво отозвался Чэнь Лан, склонив голову набок и подмигнув ему. — Признавайся, ты уже давно на меня глаз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чуть не задохнулся от возмущения: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дяди Вана подорожные вовремя. Сун Чэнь уже собирался уходить, но Чэнь Лан окликнул его, указав на пакет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вещи? Возвращать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грязные, постираю — тогда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темные делишки ты проворачиваешь с моим пакетом?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качнул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случайно уронил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залез в машину, и дверь тяжело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стоял на прежнем месте, глядя вслед удаляющемуся автомобилю. Улыбка постепенно сошла с его лица; он вернулся в книжный магазин и продолжил изучать записи с камер видеонаблюдения, переключая ракурсы, пока наконец не обнаружил, что в тот момент позади робота действительно кто-то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остался поужинать с Бай Циньяном и его дочерью. Бай Цинъян расспросил его о текущих делах, поинтересовавшись, не продолжает ли Чэнь Минъюй засылать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покачал головой и предпочел замять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проверил домашнюю работу Бай Сяотин: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ошибка в расчетах, переписывай.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Сяотин горько вздохнула, попыхтела над тетрадкой, а закончив, с кислым лицом принялась выпрашивать: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верни мне ту книгу, умоляю тебя! Я столько сил потратила, просила знакомых ее достать, я же и половины не прочитала.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на мгновение замер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замечал за тобой такого рвения к школьным учебникам. Парней за руки еще не держала, а уже зачитываешься порнографией, взлететь на небеса захотела?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порнография, просто такой сюжет! Наступил период течки, подумаешь, потрахались, что в этом такого? — возмутилась Бай Сяотин. — Ты не можешь вырывать фразы из контекста и клеймить нормальную книгу грязной только потому, что у персонажа слишком насыщенная личная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неплохо владеешь идиомами. Ступай и отцу это растолкуй.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Сяотин тут же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мой дорогой дядя! Считай эту книгу моим подарком в знак уважения к тебе. Желаю, чтобы твоя личная жизнь была яркой и насыщенной, а сам ты дожил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 домой, уже совсем стемнело. Цзян Юй увидела его из окна второго этажа и поджидала в подъезде; заметив поднимающегося Чэнь Лана,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Бабушка уже поужинала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бросил в ответ короткое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пакеты в его руках, Цзян Юй все же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ходил в книжный магазин? Сестра говорит, что Бай Сяотин видела тебя с каким-то... очень симпатичным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вам наговорила?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Сама знаешь этих девчонок, увидят кого-то привлекательного и сразу тают. Сделали очень размытое фото, хотели спросить, не из нашего ли он класса. Похож немного на Сун Чэня, хотя, если подумать, это вряд ли. С чего бы тебе водиться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секунду онемела: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чем вообще занимались? Ходили в книжный разбираться? Нет, погоди, почему мне кажется, что в последнее время ваши отношения с Сун Чэнем... стали какими-то странными? В прошлый раз ты отнес его в медпункт, он угощал тебя молочнымчаем, а теперь вы снова вместе поперлись в книжный магазин. Он что, нарыл на тебя какой-то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перехватил пакет в другую руку и ответил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Просто мне показалось, что я ему очень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на месте Цзян Юй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Сун Чэнь сдурел или ты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гостиной горел свет, работал телевизор: бабушка Чэнь Лана смотрела передачу. Услышав звук открывающейся двери, она молча выключила телевизор пультам, поднялась и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автоматически погасила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 с бесстрастным лицом снова щелкнул выключателем, аккуратно расставил фрукты и целебные добавки, переданные Бай Цинъяном.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бабушкиной комнаты, он тихонько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кузина купила фрукты и витамины, я оставил 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не донеслось ни звука. Постояв немного, Чэнь Лан вернулся в свою комнату, умылся, раскрыл новое пособие по олимпиадной математике и решил пару задачек.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донесся звук телевизора — кто-то заунывно выводил мелодию пекинской оперы. Этот шум доводил Чэнь Лана до белого каления, и он захлопнул книгу, постукивая по столу пальцами с отчетливо выделяющимися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перед мысленным взором возникали картины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вновь начинал витать липкий сладковатый аромат, сопровождаемый одурманенным, одержимым лицом Сун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решил Чэнь Лан, я ведь и правда ему чертовски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лежавшую под рукой конфискованную у Бай Сяотин книгу, Чэнь Лан опустил веки, и его суровое лицо под светом лампы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сосредоточенный взгляд упал на строчку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 этом мире делятся на шесть полов...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http://bllate.org/book/26311/3150909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