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Чэнь проснулся в десятом часу, вырванный из сна кошмаром, — всё тело обмякло, а кожу покрыл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будто в тот день в классе Чэнь Лан не отпустил его, а напротив, придавил к себе за шею и принялся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тереться о куртку, лучше потрись 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Лан прислал ему сообщение: В два часа у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еще нужно было поехать с Чэнь Ланом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проснулся — и сразу отправляйся навстречу объекту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Чэнь Лан неизвестно в каком из их общих чатов нашел его WeChat и отправил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ее принимать, но потом подумал, что раз уж согласился покупать книги, то отклонять запрос сейчас выглядело бы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Чэнь Лана в соцсетях была под стать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фотографии пейзажей, а подписи состояли лишь из порядковых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бегло просмотрел их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провалялся в постели с телефоном до самого обеда, переоделся, умылся и спустился вниз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стояла жаркая, и он был в футболке с укороченными рукавами до локтей; его тонкие запястья были открыты, а кожа казалась настолько белоснежной, что сквозь нее просвечивали вены, отчего он выглядел на редкость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немного понаблюдала за ним и с тревогой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еще сильнее похудел. Неужели учеба так сильно тебя утомляет? Чэнь-чэнь, тебе нужно побольше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 очередной раз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меня не утомляет,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не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время подходит, он сел в машину дяди Вана и отправился к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автомобильное стекло он сразу же заметил Чэнь Лана, стоявшего у электронного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ладный, без свойственной подросткам угловатой худобы.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черные брюки, верхняя пуговица расстегнута, слегка обнажая ключицы. Он сдвинул брови, сосредоточенно глядя в экран телефона, и казался отстраненным и холодным, но его щека при этом комично выпирала.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ката во рту леденец, медленно рассасывая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Чэнь Лан убрал телефон и поднял взгляд на ясные глаза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два-три быстрых шага, он подскочил к Чэнь Лану и помахал дяде Вану, сидевшему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уродился миловидным, а в последнее время кожа у него, неизвестно по какой причине, стала донельзя мертвенно-бледной, из-за чего он выглядел намного младше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девушки на вокзале воровато поглядывали на него, завидуя его молочно-белой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ничего не подозревая, нахмурился и подчеркнуто бросил Чэнь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двух часов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книжный мы идем? Разве это не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остановки возвышался многофункциональный комплекс под названием Синьжунь Гуанчан, неужели здесь есть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шел впереди, указывая дорогу; благодаря его высокому росту и длинным ногам шаг у него был широким, и Сун Чэню приходилось ускорять шаг,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Чэнь Лан беззвучно усмехнулся и постепенно сбавил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редко выходил из дома — если ему что-то было нужно, стоило лишь предупредить, и вещь тут же покупали, а если он куда и выбирался, то чаще всего вместе с Чжоу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многих друзей Чжоу Нина он не знал, те вечно шумели и балагурили, и он не умел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он лишний раз посидит дома над сборниками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прогулка по торговому центру сейчас казалась ему довольно занятным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компанию ему составлял Чэнь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торговом центре было полно народу, лифты сновали вверх-вниз, но никак не останавливались, и оба ждали уже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то включал телефон, то гасил экран, раздраженно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есть эскалатор, правда, придется сделать крюк.Он говорил и одновременно шарил по карманам, вытаскивая конфету, чтобы отдать ее Сун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подумал, что у этого парня действительно скверная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сладкое... — не успел он договорить, как Чэнь Лан перебил его: — Она соленая.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протяжно произнес «о», а внезапно расплывшись в улыбке,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как девчонка, вечно таскаешь с собой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но Чэнь Лан тут же отдернул ее назад, развернул фантик, бросил конфету себе в рот и смачно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Чэня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воспользоваться лифтом оказалось много. Стоило дверям открыться, как Сун Чэня вместе с Чэнь Ланом втиснуло внутрь. Сун Чэнь почти вплотную прижался к плечу Чэнь Лана, но изо всех сил попытался выпрямиться и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на подземный этаж, а затем снова поднялся на первый. Вошло несколько девушек и встали прямо перед Сун Чэнем, от них исходил очень резкий шлейф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пахучий.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Сун Чэня это было сродни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он лишь слегка сморщил нос и отступил на шаг назад, врезавшись в плечо Чэнь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чуть опустил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лифте было крошечным, любой вздох был слышен окружающим, поэтому у Сун Чэня и в мыслях не было признаваться в истинной причине, так что ему оставалось лишь со скрюченным лицом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надеялся, что лифт наконец-то поедет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Лан протянул руку и обнял его за талию. Тело в изгибе его руки заметно вздрогнуло, но прежде чем Сун Чэнь успел выругаться, тот поменялся с ним местами, заслонив собой в дальнем углу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приглушило резкий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проглотил готовые сорваться с языка ругательства.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просто захотелось встать впереди?Ничего толкового придумать не успел, как лифт уже приехал. Чэнь Лан шагнул из кабины, обернулся и, увидев, что Сун Чэнь всё еще протискивается наружу, просто взял его за запястье и вытянул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лифта вот-вот закрылась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отпустил его руку и направился прямиком в сторону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Сун Чэнь только тогда заметил, что этот книжный магазин отличается от обычных: он больше походил на смесь книжной лавки и кафе. Сразу при входе справа располагалась большая барная стойка, где можно было заказать напитки, а перед ней стояло несколько мягких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ты наконец-то пришел! Скорее помоги мне разобраться с этой задачей, – заметив Чэнь Лана, девочка-подросток перед прилавком завопила так, будто увидела спасителя. – Правда, она жутко сложная! У меня уже все волосы от раздумий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подошел, бросил взгляд на бумагу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Формула задом наперед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за тобой, молодой человек? – Бай Сяотин пропустила замечание мимо ушей и, уставившись на Сун Чэня, зашептала с восторгом: – Какой красавчик! Вы вместе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уроки нормально, я потом проверю.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 отлучился, скоро вернется. Ты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а этот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не стал слушать и позвал Сун Чэня пройти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твоих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мужа моей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оно как, – протянул Сун Чэнь, наконец сообразив: – Ты притащил меня покупать книги именно сюда, потому что тебе идет процент с продаж!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на мгновение растерялся, совершенно не уловив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Сун Чэнь, эта лавка принадлежит твоим родственникам, разве ты не мог бы привести сюда знакомых, чтобы наторговать на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 — Чэнь Лан искренне посмотрел на него, — если ты занимаешь второе место по возрасту, то это просто пустая трата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был здесь как дома. Он сразу направился в отдел учебной литературы. Сун Чэнь, глядя на пестрые, разноцветные обложки пособий, почувствовал, как у него рябит в глазах. Он увидел, что Чэнь Лан присел на корточки, и, посчитав неловким просто стоять над душой,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Я тоже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разбор конкурсных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Сун Чэнь кивнул, полистал пару книг, но вдруг опомнился: — Ты же говорил, что забыл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его собратьев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дуралей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потер щеку, не в силах понять, что у того на уме. Неужели для того, чтобы купить книги, обязательно нужно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полок, просматривая пособие за пособием. Сун Чэнь вытаскивал и листал даже то, чего раньше никогда не видел. Раз уж пришел — надо брать, одной книгой больше, одной меньше. Нужно постараться поскорее вырваться на первое место, чтобы вернуться на форум и смыть былой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окликнул его, заметив, что нужная книга лежит на самой верхней полке. Он только хотел попросить Чэнь Лана подойти и достать её, как кто-то другой опередил его и схватил книгу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знакомое лицо. Это был Дуань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Сяофэн, заметив его, с силой выдернул руку и, развернувшись,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застыл в изумлении. Что за странности у этого парня? Почему он еще более раздражающий, чем Чэнь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Лан придержал его за плечо, его лицо помрачнело. — Ты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выглядел очень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зуб ногой! Мы даже не разговаривали. В прошлый раз он тайком перерыл мои вещи, а теперь вот книги крадет — просто ненормальный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взял две книги с полки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десятого класса, оценки у него неплохие, в этот раз тоже собирается участвовать в конкурсе. В общем…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сам не горю желанием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закатил глаза. Чэнь Лан спросил, пойдут ли они сейчас на кассу, но Сун Чэнь покачал головой. По пути сюда он заметил, что в этой книжной лавке также продают маленькие сувениры ручной работы. Это показалось ему забавным, и он хотел погулять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предложил ему осмотреться самостоятельно, а сам пошел к тете Линь проверять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сразу согласился — так было даже лучше. В присутствии Чэнь Лана он чувствовал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магазина был выполнен в стиле «хоумстей», выглядел очень свежо и оригинально. В нескольких местах из книг были выложены причудливые фигуры, привлекающие внимание. Сун Чэнь некоторое время стоял, любуясь ими, и думал, что владелец лавки — настоящий мастер креатива. Робот, собранный из книг, выглядел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книгу, открыл её — это оказался научно-фантастический роман. Он зачитался и не заметил, как стопка книг за его спиной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 замешательстве поднял голову, и в тот же миг что-то тяжелое с силой обрушилось на его плечо. Боль заставила его нахмуриться. Кто-то резко оттянул его в сторону, и он оказался в объятиях, от которых исходил влажный аромат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глупый? Не знаешь, что надо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оглянулся: книжный робот рухнул, и на том самом месте, где он только что стоял, рассыпались книги.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вспылил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 упадет? Посмотри, какую лавку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Чэнь Лана перехватило, челюсти сжались, и он произнес жестким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посмотрел на него исподлобья, потирая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потянулся, чтобы осмотреть плечо, но Сун Чэнь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упасть? Мы же всё оградили! Кто-нибудь пострадал? Дядя Ван! Боже, я так испугался, вы в порядке? Я... я сейчас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Лана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вызывать. Я отведу его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Сун Чэня в комнату отдыха, нашел аптечку, достал спрей 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вышел и прикрыл за собой дверь. В тот же миг Сун Чэнь, только что брызжущий гневом,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боги. Больно-то как,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до слез обидно. Хотя родители Сун Чэня редко бывали дома, его всегда баловали, он рос неженкой, и от любого случайного удара об угол парты у него сразу появлялись синяки. А сейчас, после того как книги с силой ударили его, стоило закатать рукав, как стало видно, что кожа на плече покраснела. И всё это — вина Чэнь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что-то недовольно бормоча, потянулся за спреем, но вдруг у него перед глазами всё поплыло, и спрей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в это время разбирался с последствиями происшествия. Узнав о случившемся, муж тети Линь немедленно прибежал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в порядке? Может, стоит съездить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 покачал головой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 тети Линь звали Чэнь Лан, это был интеллигентный на вид мужчина. Услышав просьбу,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 записями находился за стойкой. Он вывел нужный фрагмент и перемотал на время до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прибежала взволнованная Сун Чэнь, которая работала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тот паренек, кажется, плохо себя чувствует. Лицо ужасно красное, я спрашиваю, а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Лан изменился в лице и, забыв про запись, бросился к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Чэнь Лан удивленно поднял брови и спросил 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сосед-одноклассник?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Лану открыть дверь, как его сначала накрыло густым молочным ароматом, отчего глаза покраснели, а затем его сердце забилось в лихорадочном ритме — Сун Чэнь сам подался к нему навстречу. Он закрыл дверь и опустил взгляд на затуманенные глаза парня. Уголки глаз у того покраснели.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вцепился в полы его одежды, не в силах оторвать взгляд. Почувствовав удовлетворение и сладость от аромата Чэнь Лана, он просто не мог отпустить человека перед собой. Его остатки сознания отчаянно кричали «не двигайся», но тело охватило ликование. Оно требовало обнять его, вцепиться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http://bllate.org/book/26311/3150908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