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слушайте внимательно. Сун Чэнь, я знаю, что ты самый умный, но на уроке все равно нужно слушать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урок классного руководителя Чжоу Сюэ. К отличникам она всегда была снисходительна, но сегодня видела, что Сун Чэнь витает в облаках уже больше половины урока, а его взгляд так и не вернулся с окна на доску. Даже её терпению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он отвлекал других: Чжоу Нин уже пол-урока с любопытством следил за направлением его взгляда. Что там вообще такого интересного увидел Сун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Чжоу Нин, не теряя времени, придвинул стул поближе, лег на парту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там уставился? Неужели настолько заскучал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откинулся на спинку стула. Вид у него был болезненный — он всё ещё не мог прийти в себя после того, как в прошлый раз лизнул кровь Чэнь 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умираю…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 Что ты мелешь? — Чжоу Нин тут же его оборвал. — Какая еще смерть? Ты еще не занял первое место в рейтинге? Не стыдно так помирать?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сжал зубы, думая про себя: Даже если я буду при смерти, если услышу такое, то встану и прибью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 знал его с детства и был единственным, кто понимал обстановку в его семье. Родители Сун Чэня часто говорили Чжоу Нину: «Родители Чэньчэня вечно заняты, приглядывай за ним в школе». Поэтому, что бы там ни думал Сун Чэнь, Чжоу Нин всегда относился к нему как к младшему брату, и слова друга вызвали у него инстинктивное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собственные чувства стали какими-то странными. Он всё ещё воспринимал Сун Чэня как младшего брата, но иногда в голову лезли совсем иные мысли. Это повергало его в глубокие сомнения: не слишком ли близко они общаются? Последние несколько дней он намеренно держался на расстоянии, поэтому, услышав такое заявление, чуть не получил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шучу, первое место рано или поздно всё равно будет твоим, — немного успокоившись, поспешно добавил Чжоу Нин. — Может, у тебя что-то болит? Хочешь, на выходных свожу тебя в больницу на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то и дело открывал и закрывал колпачок ручки, не зная, как подобрать слова. «У меня редкая болезнь: я умираю, если не чувствую запаха Чэнь Лана! А еще мне кажется, что его кровь сладкая». Да как он может такое сказать?! От одной мысли об этом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 никогда не видел, чтобы Сун Чэнь так мучился, разве что над нерешаемыми задачами по математике, поэтому в нём проснулась забота «старого отца».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начитался всякой ерунды в интернете? Они там и обычную простуду могут описать как рак, ты что, совсем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Сун Чэнь ткнул его ручкой. Он не был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хмыкнул и огляделся. Сун Лин старательно учила текст, который нужно было сдавать после обеда, а Тан Муу уткнулся в телефон, увлеченно играя в игру. Он наклонился к Чжоу Нину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часто без причины поднимается температура, кружится голова, в общем, чувствую себя ужасно. Ходил к врачу — здоров, но стоит мне подойти к одному человеку, как всё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одному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не заметил ошарашенного выражения лица Чжоу Нина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Стоит ему коснуться меня или просто почувствовать его запах, как мне сразу становится легче. Это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тебя… — Чжоу Нин прикрыл лицо, искаженное смехом. — Чэнь, ты что, пришелец из прошлого века? Такой чистый и наивный старшеклассник?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 сдерживался, чтобы не расхохотаться в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за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Половое созревание.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решил, что теперь будешь делать домашку сам, да, пёс Нин?! — Сун Чэнь принялся яростно стучать ручкой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полегче, чего ты закипаешь? Убери 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 отобрал у него ручку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это, если не оно? Без человека тебе плохо, стоит ему до тебя дотронуться — ты расцветаешь. А если он тебя еще и обнимет, ты, небось, от восторга на небеса улетишь?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помрачнел и замолчал. В памяти всплыл сон, где Чэнь Лан заключал его в объятия. Прохладный, освежающий запах после дождя плотно окутывал его. «Чэньчэнь такой послушный».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Кажется,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а ведь правда мечтал об этом, — Чжоу Нин выглядел довольным. — Кто же этот счастливчик, который умудрился перетянуть всё твоё внимание с учебы? Говори, быстро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безжалостно произнес одно слово, пальцем уперся Чжоу Нину в лоб, отпихивая его,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урок снова прошел в рассеянном состоянии. Когда учительница английского вызвала его ответить на вопрос, он впервые в жизни растерялся. К счастью, все учителя очень высоко ценили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действительно выходит за рамки программы, садись. Чэнь Лан, ответь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встал. Его статная фигура выделялась на фоне остальных. Голос звучал ровно и спокойно, произношение было безупречным. Сун Чэнь опустил голову; ему казалось, что голос звучит прямо у него над ухом, а знакомый запах едва уловимо витает вокруг. Кончики ушей бесконтрольно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 легонько толкнула его в локоть: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расстраивайся, учительница же сказала, что это задача сверх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Сун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учительница с довольным видом разрешила Чэнь Лану сесть. Чэнь Лан опустился на место, почувствовав слабый молочный аромат — такой сладкий. Он бросил взгляд на источник запаха и молча положил в рот молочную конфету. Чтобы сбить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Чжоу Нину приспичило покурить, и он затащил Сун Чэня в туалет. У входа стояла табличка «Идет уборка». Чжоу Нин стоял у окна с сигаретой в длинных пальцах, хитро улыбаясь.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кто этот человек? Как он выглядит? Насколько он хорош, раз тебе так плохо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отвернулся к окну, чувствуя раздражение: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болен, это точно не половое созревание!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 выпустил облако дыма, явно не веря, но давить не 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не говори, рано или поздно всё равно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потыкал в экран и кивнул Сун Чэню: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открыл файл, который прислал друг. «Властный босс и его хрупкая жена», «Милая девчонка крутого парня из школы», «Старшекурсник, умоляю, пощади», «Принудительный брак с богатым наследником», «Муж, мне так больно»…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у тебя по литературе пятьдесят баллов, — вздохнул Сун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главное! Я специально попросил прислать мне этот список, сейчас девушки только такое и читают. Поучись, ты разве не слышал, как Сун Лин целыми днями кричит «муж, муж»?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послышался шум, дверь туалета открылась. Чжоу Нин обернулся, поспешно бросил окурок и увидел входящего Чэнь Лана. На полу валялась перевернутая табличка, Чжоу Нин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 по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посмотрел в смущенные глаза Сун Чэня, учуял исходящий от него запах табака. Его челюсть сжалась, взгляд помрачнел.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Нин, у которого с Чэнь Ланом были лишь поверхностные отношения, отошел на пару шагов и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отозвался, но когда проходил мимо Чэнь Лана, тот схватил его за запястье и положил ему на ладонь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опустил взгляд и второй рукой сомкнул ладонь Сун Чэня: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перебить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и его тон стал холоднее: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не должно пахнуть ничем, кроме молочного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исключением моего запаха», — подумал Чэнь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Чжоу Нин позвал его еще несколько раз, и Сун Чэнь растерянно вышел. Лишь когда внутри послышался шум воды, он пришел в себя. «Какое тебе дело до того, пахнет от меня или нет? И вообще, это от тебя пахнет молоком!»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с силой укусил жвачку. Только сейчас он осознал, что рядом с Чэнь Ланом постоянно ведет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рассеянности Сун Чэня Чжоу Сюэ обратила на это внимание и вызвала его в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учителя говорят, что ты витаешь в облаках на уроках. Плохо спал ночью? Или что-то беспокоит? Можешь поделиться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беспокойств, просто размышлял над парой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Сюэ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себя слишком сильно. Если не получается решить — спроси у учителей или обсуди с Чэнь Ланом. У вас обоих отличные оценки, обмен идеями поможет расширить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Чэнь ответил протестом: «Ни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в дверь постучал Чэнь 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Заходи, — сказала Чжоу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встал рядом с Сун Чэнем. Он был на полголовы выше, и, если слегка опустить взгляд, можно было увидеть ключицы в слегка расстегнутом вороте рубашки. Белоснежные, отчетливо выделяющиеся. Аромат человека рядом стал гуще,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молча отодвинулся —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бланки регистрации на конкурс в этом году. В нашей параллели участвуют четверо, и вы оба в списке, — Чжоу Сюэ протянула им два листа. — Заполните и принесите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Конкурс? — переспросил Сун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городской. Проходит каждый год, призовые очень щедрые. В этот раз экзамен будет в Первой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перемена заканчивается, она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Лан в прошлом году занял первое место, если что-то непонятно, можешь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сначала колебался, но, услышав это, тут же загорелся. Обязательно нужно пойти и сразиться с Чэнь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класс он читал описание: чтобы повысить уровень развития учеников, школы города А каждый год по очереди проводят этот интеллектуальный конкурс. Допускаются четверо лучших учеников с каждой параллели, главный приз —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«Ц-ц-ц, вот это щедрость».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за задачи… кажется, сложновато будет, — пробормотал Сун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просто задачи вне школьной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есть разборы прошлых лет, можешь купить и порешать.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 Чэнь вскинул подбородок, насмехаясь над ним: — И это у лучшего ученика параллели такая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именно эта память позволяет мне набирать на десять с лишним баллов больше,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от злости сжал зубы. Чэнь Лан уловил нотки сладости в воздухе, и в его глазах вспыхнула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 я пойду покупать сборники,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показалось ему или нет, Сун Чэнь почувствовал, как «запах после дождя» вокруг Чэнь Лана стал резким. Сун Чэнь замер, ноги предательски подкосились. Он остановился, Чэнь Лан остановился тоже, пристально глядя в его расфокусированные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Пойдешь? — низким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за парту, слова в книге расплывались. У Сун Чэня раскалывалась голова: «Меня точно кто-то заколдовал». Зачем он согласился идти покупать книги? Чэнь Лан сошел с ума, и он туда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всё так плохо. Сун Чэнь подумал, что прошло уже несколько дней с последнего приступа, и кто знает, когда накроет снова? Быть рядом с Чэнь Ланом — самый безопасный вариант. В конце концов, тот — ходячее противоядие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Придешь в субботу ко мне на обед? Отец купил морепродукты, просил позвать тебя 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Лан, заполнявший анкету,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книжном. Ты просто передай бабушке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 книжный? — Цзян Юй помнила, что все дополнительные тетради на этот семестр он уже купил. Она мельком глянула на вещи на его столе и спросила: — Ты за учебными пособиями? Ты ведь в прошлом году говорил, что покупать не нужно, задачи и так попадаются в дополнительных материалах?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увидела, как Чэнь Лан приподнял бровь и едва заметно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было не нужно, а в этом 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Лан: От тебя не должно пахнуть никем,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Чэнь: Заткнись, человеческое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http://bllate.org/book/26311/3150907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