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опустив голову, с размаху налетел на Сун Чэня и выскочил из класса. Сун Чэнь спиной врезался в угол учительского стола и болезненно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отрезвила Сун Чэня, и он вспомнил, кто это был. Дуань Сяофэн из десятого класса, тот самый, что вечно бегает за Сун Лин с булками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кажется, пару дней назад он бросал на него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здесь понадобилось? Пришел любовное письмо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Сун Чэнь обнаружил, что учебники на столе перерыты, а несколько ручек валяются на полу. Он заглянул в ящик стола Сун Лин, но никаких писем там не обнаружил. Выходит, этот оболтус просто переворошил его вещи — даже не разобрался, где чье место, ну и растяпа.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Чэнь, придерживая тяжелеющую голову, принялся ворчливо собирать ручки. Если этот идиот сможет добиться расположения Сун Лин, то он, Сун Чэнь, отныне будет писать свое имя задом наперед!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 конца навести порядок, как вдруг сил не осталось — Сун Чэнь замер, уткнувшись лицом в парту. Мысли спутались, тело бросало то в жар, то в холод, а конечности сделались мягкими, словно их долго вымачивали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однажды накрылся курткой Чэнь Лана, этот недуг не беспокоил его несколько дней, и он было решил, что всё прошло. Но оказалось, что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горело от жажды, Сун Чэнь, словно задыхающийся пациент, судорожно вцепился в воротник своей рубашки. Он попытался поднять слабую руку, чтобы потянуться за стаканом, но стоило сделать лишь шаг, как рука безвольно плетью упала вниз. Стакан со звоном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надо идти к врачу», — пронеслось в помутившемся сознании.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себя настолько немощным, как Линь Дайюй, еще немного — и класс превратится в место преступления. Плевать, даже если врачи заберут его для опытов —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упрямстве он заставил себя сделать шаг, опираясь на парты. Шум из соседнего класса, где громко читали текст, отдавался в ушах невыносимым звоном. И вдруг, откуда ни возьмись, в воздухе разлился едва уловимый аромат свежести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едва заметный, он проникал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действовал как спасительный оазис посреди пустыни: он заставил Сун Чэня изменить маршрут и, спотыкаясь, почти упасть на место Чэнь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после дождя мгновенно окутал Сун Чэня, мягко успокаивая. Он почувствовал, как кипящая в венах кровь усмиряется, а пересохшее горло наконец орошается живительной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урока физкультуры куртка Чэнь Лана висела на спинке стула. Сейчас Сун Чэнь крепко прижимал её к груди, зарывшись в ткань лицом, словно заядлый курильщик, дорвавшийся до затяжки. Он сделал глубокий вдох и не смог сдержать тихого, блаженного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 аромат после дождя смешался со сладковатым молочным запахом его кожи. Дыхание Сун Чэня выровнялось. Он поднял голову, глаза его покраснели, а в подернутом влагой взгляде читалось полное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начал проясняться, но инстинкты противились — Сун Чэнь не хотел уходить с этого места, не хотел выпускать куртку из рук. А пустой класс придавал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 о чем не беспокоясь, прилег на куртку Чэнь Лана и с нескрываемым обожанием потерся об неё щекой. Закрыв глаза, он прерывисто дышал, и от нахлынувшего наслаждения в уголках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идти со мной, я просто наклею пластырь, — сказал Чэнь Лан, оборачиваясь к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футболке с коротким рукавом, пряди волос на лбу слиплись от пота, а челюсть была плотно сжата, придавая лицу особенно холодное выражение. Цзян Юй с беспокойством смотрел на ссадину чуть выше локтя — кровь проступила, когда они столкнулись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Хуан Цзыхао такой ублюдок, всё время тебя прессинговал. Точно специально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промолчал, лишь опустил веки, скрывая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ты в последнее время какой-то взвинченный,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ощущениям. Раньше, как бы Хуан Цзыхао ни провоцировал, ты и ухом не вел, а сейчас... какой-то чрезмерно агрессивный?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много лет, виделись каждый день, так что Цзян Юй неплохо знал характер Чэнь Лана. Тот с детства был себе на уме: мог усмирить целую ватагу мальчишек, даже не подняв руки, а их родители при этом еще и хвалили его за примерное поведение. Его собственная мать, например, души в нем не чаяла.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что случилось в семье Чэнь Лана, он с головой ушел в учебу. Внешне оставался таким же прилежным и рассудительным, но внутри становился всё холоднее, безразличнее ко всему остальному. Другие могли этого не замечать, но Цзян Юй чувствовал перемены. Поэтому его и удивляло, как Чэнь Лан несколько раз терял самообладание — как в тот раз, когда сам полез драться с Хуан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озадачен, но на самом деле даже сам Чэнь Лан не понимал, что с ним происходит. В последнее время он чувствовал в теле странное беспокойство, словно внутри него бурлила неисчерпаемая энергия. Позавчера, надевая брюки, он заметил, что они стали коротки. Похоже, он снова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это было бессмысленно. Чэнь Лан похлопал Цзян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Иди, я вернусь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забудь промыть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учебному корпусу, Чэнь Лан уловил знакомый молочный аромат. Он замер на мгновение, а затем, не раздумывая, бросился к лестнице на третий этаж. Чем ближе он подходил к классу, тем сильнее становился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кабинет, Чэнь Лан с изумлением увидел, что за его партой кто-то лежит. Человек с закрытыми глазами, со слегка раскрасневшимися щеками, втягивал носом воздух, прижавшись к его куртке. На лице — выражение полного блаженства, а из горла доносились невнятные мурлыкающие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Лана изменилось в одно мгновение. Он почувствовал, как кровь прилила к голове, словно закипая. Он никогда еще не находил свою куртку настолько раздражающим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подошел ближе и протянул руку, коснувшись мягких волос Сун Чэня. Тот в полузабытьи потерся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прикрыл глаза. В сердце разлилось чувство, которого он прежде никогда не испытывал — ни с чем не сравнимая полнота.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соскользнула с волос на затылок Сун Чэня, кожа там была горячей. Почувствовав опасность, Сун Чэнь вздрогнул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 силой оттолкнул его руку. Его глаза еще были влажными, и хотя он пытался кричать, в голосе не было злости — скорее, капризная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убрал руку, но подушечки пальцев всё еще жгло от тепла чужой кожи. С неохотой оторвав взгляд от шеи парня,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спросить. Пока в классе никого нет, ты чего расселся на моем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Чэнь запнулся, отводя взгляд от пронзительных глаз Чэнь Лана. Почему-то ему стало страшно, словно он встретил своего естественного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собирался к врачу. Как он вообще оказался за партой Чэнь Лана? Глянув вниз, он увидел у себя в руках ту самую куртку, в испуге разжал пальцы и, словно ошпаренный, пересел на стул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Это всё старая болезнь, дома он мог нюхать её сколько угодно, но теперь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Чэня пылало, глаза бегали по сторонам, речь стала бессвязной: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увидел, что твоя куртка упала на пол, решил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поверил в это оправдание. Он услышал, как Чэнь Лан хмыкнул — голос его звучал глухо, но он не стал спорить. Сун Чэнь украдкой поднял глаза: что, он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наклонился, чтобы достать из ящика пластырь, и раненое место оказалось прямо перед глазами Сун Чэня. Тот уже открыл рот, чтобы ответить, но вдруг расплылся в злорадной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Побили, да? Я же говорил, что у тебя проблемы с отношением к людям, вот теперь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бросил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прекрасное отношение, иначе бы ты сейчас не куртку мою обнимал, а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почувствовал укол совести. Оценив телосложение Чэнь Лана,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была на задней стороне предплечья. Чэнь Лан сорвал обертку с пластыря, но одной рукой наклеить его ровно не удавалось. Сун Чэнь, подперев подбородок рукой, наблюдал за этим представлением. Он не ушел, а Чэнь Лан не прогнал его — оба словно молча согласились, что присутствие другого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Чэня это походило на холодное зимнее утро: так не хочется вылезать из теплого одеяла, что продолжаешь кутаться, оттягивая момент. Но Сун Чэнь не мог удержаться и, указывая на криво приклеенный пластырь,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явно имеет свое мнение на этот счет, знает, что больше подходит твоему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Мо тебя ничему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 был их учителем литературы. Неужели он давал Чэнь Лану частные уроки? Не зря тот вечно опережает его на пару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ближнему. Слышал про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криво приклеенный пластырь, грубо дернув за край, и из ранки снова проступили капельки крови. Сун Чэнь поморщился.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слышал. Я знаю только про то, что чужие проблемы меня не касаются, — Сун Чэнь даже проявил некое подобие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взял новый пластырь и, услышав это, с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словарный запас, неудивительно, что ты только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в ярости выхватил пластырь, сорвал упаковку, выпрямил руку Чэнь Лана и аккуратно, ровно приклеил его. Одним движением. И даже стер выступившие капли крови. Сервис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выражение «отплатить добром за добро»? Ученик Чэнь Лан, первый в рейтинге, подумай-ка хорошенько, как следует поступать, — спросил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Но... — Чэнь Лан бросил взгляд на куртку, почувствовав исходящий от неё сладкий аромат. — Думаю, я уже отплатил,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человек великодушный, мне твоя благодарность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платой за услугу с курткой. Сун Чэнь придумал себе оправдание и хотел было почесать лицо, но Чэнь Лан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сжали, кожу начало припекать. Сун Чэнь сам не понял, почему внезапно стал таким послушным — не трогать, значит, не трогать. Он опустил взгляд на свою руку: на нежных кончиках пальцев остались капли крови, оставшиеся после того, как он 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машинально поднес пальцы к носу. Знакомый запах свежести после дождя, смешанный с легким металлическим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Это одурманивает.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что делает, он опустил руку еще ниже и коснулся пальцами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Лан, достав из ящика салфетки, обернулся и застал Сун Чэня за тем, как тот кончиком языка слизывает его кровь. Мозг Чэнь Лана словно взорвался. Он не в силах был контролировать себя, скомкал салфетку и швырнул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темный взгляд метнулся в сторону, он не смел больше смотреть. В голове мелькнуло емкое слово: «Самоубийца».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исходящий от Чэнь Лана, внезапно стал густым и удушливым. Сун Чэнь, во рту у которого всё еще ощущалась сладковатая горечь, почувствовал, как кружится голова, и инстинктивно отпрянул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я, черт побери, творю? Неужели я какой-то извращенец? Мало того что одежду нюхаю, так еще и кровь пью! Да к тому же кровь Чэнь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 окончательно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(плача): Я испорчен!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 (гордо подбоченясь): Это моих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http://bllate.org/book/26311/3150906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