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сейчас царило всеобщее смятение, иные лавки даже пораньше закрыли двери, опасаясь оказаться втянутыми в беспорядки.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Аньлань обошел всю округу, пока наконец не нашел относительно приличную лечебницу, куда и велел занести пострадавшего.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 вам за спасение жизни, господин! — Убедившись, что мужа приняли в лечебнице, женщина почувствовала, как ее тревожное сердце немного успокоилось. Она тут же опустилась на колени перед Се Аньланем и принялась непрерывно стучать лбом о пол, выражая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Глухие удары лба о синеватые каменные плиты отдавались тяжелым эхом, от которого сердце сжималось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Аньлань подавил неприятное чувство в груди, поднялся в экипаж и приказал Лу Чуи выезжать из Императорской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искали лечебницу, Се Аньлань расспросил о пострадавших: мужа женщины звали Сун Юн, жили они в деревне Аньдин в двадцати ли к загородной стене Императорской столицы. Прежде их жизнь текла вполне сносно, но теперь, после такого бедствия, трудно было сказать, что ждет их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Выехав за город, то и дело натыкаешься на толпы людей: побросав дома, они уходили с семьями в сельскую местность или бежали от недавних вестей о поражении на реке 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дорога стала еще более ухабистой, и стоило им отъехать от города, как Се Аньлань снова почувствовал признаки укачивания.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отдохните немного, опершись о меня, — видя, как тяжело Се Аньланю, предложил Лу Чэнлин, поправляя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я тебя утруждаю, — извиняющимся тоном произнес Се Аньлань, бледный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Чэнлин лишь улыбнулся и ничего не ответил. Вскоре лба Се Аньланя коснулись чьи-то прохладные руки и принялись мягко, то усиливая, то ослабляя нажим, массировать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Аньланю сразу стало легче, и он невольно подумал: как на свете мог появиться такой красивый, нежный и заботливый человек, как Лу Чэнлин?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судьба не свела его с ним по случайности в результате брака, то сколь же счастливым оказался бы тот, кто взял бы его в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жаль…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Аньлань тихо вздохнул, закрыл глаза и постарался больше ни о чем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Аньлань уже погружался в полудрему, Лу Чэнлин наконец разбудил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Аньлань открыл глаза, стряхнул остатки сна и легко выпрыгнул из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бросилось ему в глаза — разрушенный у подножия горы дом. В воздухе все еще висел едкий запах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три ребенка и два старика горько рыдали над руинами, а вокруг толпились любопытствующие сельчане, показывая пальцами и что-то неразборчиво обсуждая.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ванъе, это и есть дом того Сун Юна, — доложил Лу Чуи, заметив, что Се Аньлань и Лу Чэнлин вышли из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Се Аньлань и сделал пару шагов вперед, намереваясь осмотреть все ближе, но шедший позади человек удержал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Опасно! — Лу Чэнлин не желал подвергать Се Аньланя риску.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Чуи сметливо двинулся к пепелищу, чтобы разведать обстановку, и, убедившись в отсутствии опасности, кивнул Лу Чэнлину.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Се Аньлань вместе с Лу Чэнлином смогли войти на руины для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объектом проверки, разумеется, стала та самая кладовая, пострадавшая от взрыва сильнее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Разгребя обломки разлетевшейся от взрыва черепицы и глиняной штукатурки, они действительно обнаружили у края образовавшейся воронки множество мелких угольных крошек, оставшихся с хозяйского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Чэнлин легко поморщился от неприятного запаха. Раз уж та женщина не солгала, то как же эти древесные угли могли взорваться?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этом дурманящем запахе отчетливо примешивался аромат после удара молнии — неужели кучка обычного древесного угля способна притянуть божественную молнию с девяти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находя ответа, Лу Чэнлин скосил взгляд на Се Аньланя и с еще большим удивлением заметил, что тот согнулся в три погибели и что-то выискивает среди обломков утрамбованной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Аньлань неторопливо разгребал глину и вскоре нашел в ней немного тонкого белого порошка. Он растир поднес его к самому носу, понюхал и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что-то обнаружил? — поинтересовался Лу Чэнлин.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Аньлань протянул ему щепотку белого порошка, оставшегося на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Земляная иморсветная соль? — Лу Чэнлин еще больше растерялся, глядя на порошок, совершенно не понимая, в чем здесь открытие.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это зовется земляной иморсветной солью, название ей очень даже подходит, — услышав это, с улыбкой кивнул Се Аньлань.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это... разве открытие?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Углублений губ Лу Чэнлин коснулась беспомощная улыбка, но, видя, как весел Се Аньлань, он предпочел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возвращаемся в имение?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еще немного и убедившись, что Се Аньлань не собирается продолжать поиски, он деликатно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назад. — Се Аньлань уже получил нужный ответ, поэтому тратить здесь время дальше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рыдающее у руин семейство он тоже не обратил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Страна катилась к гибели, и удастся ли ему самому уберечь собственную шкуру — большой вопрос, с какой стати ему еще кого-то жалеть?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голове Се Аньланя неотвязно крутилась одна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доля селитры, две — серы, три — древесного угля.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Рецепт черного пороха, знакомый любому попаданцу.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белый порошок, что он только что разминал в пальцах, на деле был белой селитрой, используемой для изготовления пороха.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эта белая селитра встречалась повсюду: в старых, давно не ремонтированных домах или в темных, сырых углах стен. Сама по себе она не представляет опасности, пока не столкнется с веществом, способным вызвать химическую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 — кладовая в доме Сун Юна оказалась именно таким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старый, в кладовой никто не жил, со временем там накопилось немало белой селитры. К тому же хозяева посыпали углы серкой для защиты от насекомых, а когда внутрь занесли тлеющие угольки, сохранившие хоть искру, — разве это могло не привести к взрыву?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еще до поездки он примерно догадывался о подобном исходе, ради вида все равно требовалось лично все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зная рецепт пороха, точную технологию его приготовления он помнил не слишком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школьные годы учитель проводил для них похожие химические опыты, но тогда его мысли занимала лишь дела их небольшой разорившейся компании, и слушал он невнимательно. А теперь, когда прошло столько времени, всё давно вылетело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него, конечно, имелась система, где можно было бы обменять способ изготовления, но эта система была сплошной бутафорией, от нее не было никакой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так, Се Аньлань вызвал систему и ввел в поиск слово порох. Перед ним действительно выстроились ряды рецептов различных видов пороха.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Ткнув наугад в один из них, он, не раздумывая, нажал кнопку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Се Аньлань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подобные фениксу, были полны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[Покупка базовой версии рецепта изготовления черного пороха прошла успешно.]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Покупка успешна?!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она успела стать успешной?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прошлые два раза баланса не хватало и он оставался должен системе больше тысячи очков? Как же на этот раз покупка прошла?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вопрос, Се Аньлань обнаружил, что его долг в тысячу с лишним очков куда-то пропал, а за только что приобретенный рецепт пороха успешно списалось двадцать системных монет, оставив баланс вновь на нуле.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Аньлань не стал горевать о том, что баланс системных монет снова обнулился. Куда больше его задело другое: прямо за купленным рецептом пороха красовалась еще одна строчка — [Продвинутая версия изготовления пороха], причем стоила она ровно столько же — двадцать системных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система... почему она играет не по правилам!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 продвинутая версия должна стоить дороже! С какой стати ее цена такая же, как у базовой?!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по-настоящему заболело.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руку к ноющей груди, Се Аньлань закрыл систему. Ему казалось, посмотри он еще хоть пару секунд — и он в отчаянии отрубит себе собственные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нездоровится? Позвать лекаря? — вернувшись в имение, Лу Чэнлин заметил, что Се Аньлань все это время прижимает руку к груди, и участливо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покачал головой Се Аньлань. Встретившись взглядом с полными заботы глазами Лу Чэнлина, он подумал немного и добавил: — У меня приступ давней хандры. Помоги мне раздобыть немного серы, древесного угля и земляной иморсветной соли, через пару дней я полностью выздоровею.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Лу Чэнлин изумленно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собрались варить пилюли?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пилюли? — Се Аньлань не сразу сообразил и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Пилюли бессмертия. — Лу Чэнлин помнил, что подобные вещи обычно использовали лишь даосские алхимики.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бессмертие, скорее, пилюли скорой смерти, — едва не поперхнулся Се Аньлань.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Всякий, кто осмелится проглотить пилюлю, созданную с помощью химикатов — безумец.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казалось, древних, особенно императоров, гредивших вечной жизнью, было немало, так что появление алхимиков не удивляло.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алхимии. Эти вещи нужны мне для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Неизвестно почему, но у Лу Чэнлина вдруг возникло смутное предчувствие: все эти ингредиенты понадобились Се Аньланю непременно в связи с сегодняшним взрывом. Ни о чем больше не расспрашивая, он отправился собирать все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ровно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приграничных рубежей в Императорскую столицу непрерывным потоком шли срочные донесения, повергшие всех столичных жителей в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на зерно росли с каждым днем, и простой люд, опасаясь, что из-за начавшейся войны станет негде покупать провиант и придется умереть от голода, отчаянно скупал зерно впрок.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оставались в стороне и знатные сановники — они тайком и явно запасали съестные припасы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пару дней назад процветающие улицы Императорской столицы теперь казались вымершими, на них не было видно ни души. Город окутала мрачная тишина, предвещавшая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три дня Се Аньлань запирался в комнате, изучая порох.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будто имея на руках технологию, можно было безошибочно все изготовить: там оставалось немало тонкостей, требующих проб и ошибок. На эти поиски и ушло трое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запертая дверь отворилась. Держа в руке готовый бамбуковый цилиндр, Се Аньлань улыбнулся ожидавшему его у порога Лу Чэнлину.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отведу тебя кое на что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Ухватив Лу Чэнлина за рукав, Се Аньлань потащил его со двора имения, велев Лу Чуи седлать повозку, чтобы отправиться на испытания за городские окраины.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свободный въезд и выезд из Императорской столицы перекрыли, но к счастью, Се Аньлань являлся ванъе. Стоило князю Чэню предъявить личную печать, как стражники у ворот немедленно расступились.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благополучно выбралась из города и, отыскав безлюдную пустынную местность, Се Аньлань наконец извлек плоды своих трехдневных трудов.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сам Се Аньлань не был уверен в успехе. Он лишь знал, что строго соблюдал каждый шаг технологического процесса.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обошлось без единой случайности — тут определенно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любопытными взглядами Лу Чэнлина и Лу Чуи Се Аньлань поджег торчавший наружу пороховой фитиль, отбросил сверток подальше и увлек обоих за собой на землю, замеряя время в томительном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минута...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малейшего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Аньлань уже собирался приподнять голову, как вдруг: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грохот разорвал тишину прямо рядом с ними. В тот же миг земля задрожала и раскололась, а тучи взметнувшейся земли градом обрушились на их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http://bllate.org/book/26310/3150810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