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Доставлявшие вещи работники сменяли друг друга волна за волной: сначала шли обычные рис, мука, масло и уксус, но вскоре пошли самые разные диковинные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вытягивающих шеи и норовящих ущипнуть каждого зазевавшегося больших белых гусей, стая кудахчущих кур, пытавшихся вырваться из имения вана, и стая хлопающих крыльями и ищущих повсюду воду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Чэнь поднялся невероятный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Быстрее, быстрее поймайте ту курицу, что лезет на стену, не давайте ей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Управляющий Фу, умоляю вас, прогоните гуся, он меня кусает!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утка, почему она всё время бросается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провели всё утро в битве умов и сил с этими живыми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Чэнлин отыскал немного сухой травы и лиан, чтобы надежно связать крылья и лапы курам и уткам, и лишь тогда всё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Аньлань, вернувшись в резиденцию, как раз застал картину: Лу Чэнлин ловко завязал узел на туловище большого белого гуся и с размаху швырнул его на землю с такой силой, что казалось, он готов прибить птицу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Се Аньлань, заметив, что атмосфера в поместье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эти скотины слишком шумные, — небрежно бросил Лу Чэнлин,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Се Аньлань разглядел усыпанную пухом и перьями землю. Управляющий Фу, Лу Чуи и две служанки стояли неподалеку с довольно растрепанным видом и недобрыми взглядами зыркали на сваленных в кучу связанных кур, уток и гусей, и мгновенно сообразил,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 им при покупке, чтобы сразу связали им крылья, — виновато проговорил Се Аньлань, взъерошив неубранные с утра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торговца выбрать птицу пободрее, вот тот, должно быть, и наловил прямо из клеток самых резвых, изрядно потрепав нервы домашним.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Вашему Высочеству захотелось отведать птицы, стоило просто купить уже ощипанную, к чему приобретать живых? — Управляющий Фу, в доме которого выше вана никого не было, пропустил извинения Се Аньланя мимо ушей. Он массировал уставшую поясницу, потянутую при поимке утки, и недоуменно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 этом есть смысл, ведь они — мое сокровище, которое принесет мне деньги, — Се Аньлань осмотрел птицу и остался чрезвычайно доволен: несмотря на связанные крылья, пернатая живность выглядела такой же бодрой,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Высочество собирается их вырастить, чтобы они несли яйца на продажу? — глаза Лу Чэнлин заблестели. Он не верил, что Се Аньлань станет использовать столь глупый способ заработка, но помимо разведения птицы ради яиц ничего другого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вовсе не был глупцом — если бы пришлось рассчитывать лишь на то, что эти курицы начнут нести яйца, а те — превращаться в цыплят, разбогатеть удалось бы еще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 внутренне засомневался, но, видя, что Се Аньлань умалчивает подробности, проявил тактичность и не стал допытываться — в конце концов, настанет момент, и тайна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Чуи извелся от любопытства, едва не сдирая кожу с головы. Он крепко запомнил слова молодого господина о том, что ван далеко не так прост, и теперь, узнав, что тот собирается делать деньги на домашней птице, ужасно хотел узнать, каким же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раз молодой господин не спрашивал, он и сам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умеет готовить? Поедим — и отправляемся зарабатывать деньги, — пробродив все утро, Се Аньлань потратил немало серебра, и от одолженной утром у Лу Чэнлин сотни лянов почти ничего не осталось. Рисковать остатками он не смел, поэтому запасся для резиденции провизией, а остальное пришлось нести обратно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Лу осторожно покосилась на Лу Чэнлин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ступай к плитам, поживее, — Се Аньлань не боялся, что ее стряпня окажется плохой: лишь бы это было вкуснее холодных пампушек, он бы уже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заметив кивок Лу Чэнлин, Чао Лу тут же удалилась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как на обеденном столе в парадном зале появились два-три блюда. Вкус их сильно уступал тому, к чему привык Се Аньлань в прошлом, но для утоления голода вполне 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не привередничал, больше всего его волновало, сможет ли Лу Чэнлин есть такую простую еду. В конце концов, тот из компаньона превратился в его кредитора, и перед кредитором — да еще столь заботливым — Се Аньланю поневоле приходилось выказывать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Лу Чэнлин, он с удивлением заметил, что тот уплетает за обе щеки с куда большим аппетитом, чем он сам, поглощая рис так быстро, будто голодал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невольно остолбенел: неужели он так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внимание Се Аньланя переключилось на руки Лу Чэнлин.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ладоней, еще утром гладких и безупречных, как нефрит, теперь красовалось несколько жутковатых кровавых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Ваша Светлость, трапезничайте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Поглощенный своими мыслями Се Аньлань не успел и пару раз отправить еду в рот, как Лу Чэнлин уже встал из-за стола и снова спрятал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Се Аньлань отбросил витавшие в голове беспорядочные мысли и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он разобрал утренние покупки и попросил управляющего Фу и остальных помочь. Вшестером, с шумной ватагой кур, уток и гусей, а также со всякой всячиной в руках, они величественно выступили за пределы Резиденции князя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Аньлань прижимает к груди длинный тубус, набитый стрелами, Лу Чуи не удержался и шепнул Лу Чэнлин: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глядя на то, как держится ван, невольно думаешь, будто он собрался устроить игорный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увидим, — по купленным Се Аньланем вещам Лу Чэнлин тоже смутно догадался о задумке, но до конца уверен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отыскал оживленный перекресток на длинной торговой улице, велел управляющему Фу и остальным опустить ношу, аккуратно расставил кур, уток, гусей и утреннюю поклажу в форме иероглифа поле, а вокруг них натянул веревку, увязанную пестрыми лоскутами ткани, обозначив нечто вроде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сделано! — окинув взглядом результаты трудов и не найдя изъянов, Се Аньлань вытащил из корзины с бамбуковыми кольцами небольшой гонг и принялся неистово лупить по нему на фоне суетливой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проходящие мимо зеваки были вынуждены остановиться, оглушенные резким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 посмотреть, подходите посмотреть! Кольцеброс, кольцеброс! Уважаемые отцы и братья, стар и млад, кто идет мимо — не проходите мимо! Сегодня за броски колец дарим серебро, дарим шелка, дарим кур, уток и гусей! Всего одна монетка — и вы не в убытке, не в надувательстве, зато можете разбогатеть! Не упустите свой шанс, упустите — горько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гонгу и политься сладкоречивым речам Се Аньланя, как толпа тут же хлынула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Лу Чэнлин и остальные были просто ошеломлены словами и поступками Се 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Достойнейший ван — и вдруг уличный зазывала!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 даже испытал некоторое раскаяние: знай он, что Се Аньлань собирается промышлять уличным представлением, ни за что не стал бы одалживать ему деньги, а просто отдал бы безвозмездно.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а что за кольцеброс-то такой? — едва Се Аньлань закончил призыв, как один из зевак-стариков не выдержал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вытянул из бамбукового короба одно кольцо и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смотри сюда: стоит мне забросить это кольцо на вон ту вещь передо мной — и она становится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кольцо вспорхнуло из его руки и угодило аккурат на шею большому белому гусю, к которой был привязан лянец серебра, вмиг приковав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вот так ты сможешь забрать с собой этого гуся вместе с привязанным к его шее лянцом серебра, а одно кольцо стоит всего медяк!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улыбка Се Аньланя поразила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эпоху, еще не искушенную в хитростях подобных затей, умы людей оставались чистыми, и их собственные глаза и головы твердили им одно: молодой человек перед ними только что в два счета заработал целый лян серебра плюс в придачу живого гуся, потратив всего одну-единственную монетку!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могли поступить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у кого водились свободные гроши, почувствовали зуд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Жалеть о решении — значит сомневаться, упустишь момент — будешь жалеть всю жизнь! За один медяк не наешься и не напьешься, жизни он у тебя не отнимет — попробуй, глядишь, и разбогатеешь! Сегодня вдобавок действует праздничная акция: покупаешь десять колец — одно получаешь в подарок! — заметив, что публика созрела, Се Аньлань поднажал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 следующее мгновение крепкий малый растолкал толпу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Отсыпь-ка мне на десять медяков, испытаю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— Се Аньлань ловко отсчитал одиннадцать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их и с воодушевлением метнул в сторону того самого белого гуся, в которого только что попал Се Аньлань, но кольцо даже не задело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Здоровый амбал вытаращил глаза, не веря, что не смог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рука еще не набита, бросишь еще пару раз — обязательно попадешь.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Поверив на слово, тот метнул еще шесть колец подряд, но снова мимо, и теперь на Се Аньланя он смотрел уже со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может, с этим гусем у тебя нет судьбы, попробуй прицелиться в другое, — не теряя спокойствия, посоветовал Се 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осталось всего четыре кольца. Подумав, он бросил одно в предмет, стоявший поближе, и кольцо с легким звоном нанизалось на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видишь, попал же, — не колеблясь ни секунды, Се Аньлань поднял выигранную вещицу и вложил мужику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просиял, сжал оставшиеся три кольца и с прежним азартом снова принялся целиться в белого гуся с привязанным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промаха подряд, а на третий раз, когда кольцо уже почти наделось, гусь вдруг втянул голову 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падай духом, видать, сегодня ты с ним не в ладах, а глядишь, завтра повезет! — утешил его мягким голосом Се 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собственными руками уже получил честный выигрыш, ничуть не усомнился в словах Се Аньланя, подумал немного и выудил из кармана еще десять медяков: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попробую еще разок, только в этот раз без гуся обойдемся.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стоявшая сзади публика, чей интерес уже был раскален до предела,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попробовал, теперь дай другим испытать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Желающие попытать счастья наперебой совали монеты прямо в руки Се Аньланю.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не спешите, шанс будет у каждого, — Се Аньлань с сияющим лицом одновременно пересчитывал деньги и отсчитывал кольца, вскоре едва успевая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Фу, Чао Юнь и Чао Лу бросились на помощь, и все четверо завертелись как белки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же бросали кольца с таким упоением, что забывали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норовил забросить на ценные призы, привязанные к шеям птиц в глубине ряда, а кому-то нравились мелкие вещицы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кому бы ни улыбалась удача, Се Аньлань без малейших колебаний немедленно вручал выигрыш, еще сильнее разжигая азарт толпы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 Аньлань не ограничился одной лишь игрой в кольца: улучив момент, он запустил еще и состязание по метанию стрел в сосуд — по сто медяков за десять стрел, за одно попадание платили десять медяков, а за пять и более — по сто медяков за каждую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откуда только ван берет такие идеи? — наблюдая, как Се Аньлань легко и непринужденно лавирует среди толпы, восхищенно произнес Лу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 поднял голову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его врожденный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http://bllate.org/book/26310/3150806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