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Словно пережив принудительный Сброс до заводских настроек, Цзо Нань чувствовал себя совершенно растоптанным. Он потерял связь с исходным миром, лишился возможности отслеживать прогресс выполнения задания, понятия не имел, сможет ли вообще когда-нибудь вернуться и когда именно это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обхватить голову руками и горько заплакать — казалось, от него просто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заметил, что с ним творится что-то неладное. Интуиция подсказывала, что дело тут едва ли связано с изменившейся внешностью: он впервые видел Цзо Нань таким унылым и невольно начал беспокоиться. Разумеется, в такой момент было совершенно неуместно ворошить дела сердечные, и Лу Линь мог лишь загнать бушующие эмоции глубоко на дно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Цзо Нань потратил несколько дней, чтобы оправиться от мрачного настроения. В эти дни у него всё валилось из рук: он спотыкался на ровном месте и налетал на стены, так что Лу Линю пришлось взять его с собой в компанию, чтобы присматривать за ним круглые сутки. Впрочем, возвращение его собственной внешности уже успело шокировать всех вокруг, так что ещё один странный нюанс погоды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Цзо Наня был крепкий настрой. Он усердно поработал над собой, взял себя в руки и быстро вернулся к бодрому состоянию, переключив всё внимание на карьеру Лу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во время взлёта популярности Лу Линь публично признался в чувствах, однако этот шаг странным образом никак не повредил его репутации. Хотя в краткосрочной перспективе он действительно лишился части юных и инфантильных фанаток, чьё сердце было разбито, одновременно с этим он привлёк куда больше здравомыслящих поклонников, ценивших его творчество. Многим пришлись по душе его открытость и прямота, опора исключительно на собственные силы, и они восхищались его характером и поведением, так что его популярность не упала, а напротив, взлетела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самого признания, фанатки неожиданно начали наперебой выражать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малыш Линь тоже заслуживает чьей-то заботы, как прекрасно! Обязательно будьте счастливы,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кто эта старшая сестра, но в любом случае ты — спасение нашего малыша Линя, вы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притащили сюда ЗАГС, когда вы уже поженитесь?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Нань мог лишь выдать: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пришла новость об аресте Цинь Тяньи. Его попытки дважды подставить Лу Линя были полностью обнародованы, сеть захлестнула волна гневных обвинений в адрес Цинь Тяньи, в то время как Лу Линь утопал в народной жалости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одной лишь жалостью долго удерживать популярность не получится. Певцу, желающему закрепить свой успех, неизменно требовалось опираться на реальные достижения. Чжао Шэн решил ковать железо пока горячо и взялся за продюсирование первого альбома Лу Линя. Начиная с релиза заглавного сингла и вплоть до выхода пластинки целиком, отклик публики становился всё более бурным с каждым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Лу Линя был очевиден для всех. Его песни носили преимущественно вдохновляющий характер, а аудитория охватывала практически все возрастные категории. К тому же историю его триумфального возрождения из пепла активно тиражировали ведущие СМИ, воодушевляя и поддерживая бесчисленное множество людей, оказавшихся в тупике или на краю бездны. Всё это позволило ему в кратчайшие взлететь на вершину славы, превратившись в заслуженного топ-идола и всенародного любимца.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ростом популярности неизбежно уплотнялся и график: глянцевые журналы, приглашения на развлекательные шоу, коммерческие контракты... Предложения сыпались со всех сторон, а некоторые конкурирующие развлекательные агентства даже тайком отправляли людей переманивать артиста. Чжао Шэн крутился как белка в колесе, до смерти боясь, что в один прекрасный день Лу Линя у него уведут.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что не касалось творчества, Лу Линь полностью полагался на решения компании — делал всё, что от него требовали, и внешне казался невероятно сговорчивым. Однако человек, которому ничего не нужно, непобедим; отсутствие собственных требований создавало ощущение непостижимости и глубины. Чжао Шэн знал, что у парня хорошая натура и он не станет сжигать мосты после переправы, но выгода, которую Лу Линь приносил компании, уже давно переросла её масштабы, а темпы его развития опережали возможности руководства. Продолжайся это и дальше, они действительно столкнулись бы с неловкой ситуацией, когда в маленьком храме пытаются удержать великого Будду.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Чжао Шэн знал о его слабости — это был Чжун Си, хотя эта привязанность и вызывала у него жгучее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Бешенство от козней конкурентов едва не доводило Чжао Шэна до ручки, но он скрипя зубами дотянул до следующего года, окончательно сломался под грузом давления и начал исподволь выведывать настроение у Цзо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Пригласив Цзо Наня выпить кофе, Чжао Шэн завёл разговор издалека, всячески уходя от прямой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Нань быстро раскусил его намерения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Чжао-гэ, не переживай. Лу Линь умеет быть благодарным, он помнит, как ты протянул ему руку помощи в трудный момент, и не собирается бросать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 обещание, Чжао Шэн шумно выдохнул — казалось, к нему наконец вернулась жизнь. Впрочем, слепым оптимизмом он не страдал и всё же искренне озвучил собственные страхи: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Река-то у меня мелкая, а Лу Линь сейчас — дракон, готовый взмыть в небеса. Какая река его удержит?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Нань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я не припомню, чтобы он жаловался на мелководье. С его характером, если бы ему и вправду стало тесно, он бы в первую очередь подумал о том, как расширить русло, а не о том,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Шэна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Цзо Наня: Лу Линь, не видя его каких-то пятнадцать минут, тут же перепугался и принялся названивать. Чжао Шэн скривился, будто у него заболел зуб, и поднялся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побежали скорее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ему ведь ещё придётся объясняться с Лу Линем, куда это он увёл его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удивлению, Лу Линь не стал с порога расспрашивать и выказывать беспокойство. Напротив, он усадил Цзо Наня рядом с собой и обратился к Чжао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Чжао-гэ, присядь, я хочу с тобой кое о чём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растерялся. Заметив деловой настрой артиста, он тут же мысленно приготовился к худшему — решив, что тот собрался разрывать контракт, — выпрямил спину и настороженно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подбирая слова,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выкупить долю в твоей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замер. Сердце, подпрыгнувшее к самому горлу, с глухим стуком вернулось на место, и лицо его мгновенно расплылось в счастливой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прекрасно! Раз ты согласен остаться, остальное пустяки, хоть мажоритарным акционером 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Пайщиком будет Чжун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Нань от удивления вытаращил глаза, резко повернулся и ткнул пальцем себя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разбираешься в бизнесе и не знаком с шоу-бизнесом, так что в управлении участвовать не будешь — просто получай дивиденды,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Нань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же не в том, идет или нет... Ты... Твои деньги... И я в доле?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пристально посмотрел на него. В его глазах читалось упрямство и едва заметная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от меня уже никуда не денешься.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совершенно не ожидав такой подножки, подавился порцией сиропа для влюбленных — зубы снова заныли от оскомины. Он торопливо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вообще никаких проблем! Я тут же иду к юристам составлять договор, а вы дальше сами разбирайтесь со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молниеносно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мгновенно воцарилась тишина. Они сидели друг напротив друга, и Цзо Нань, обожженный палящим взглядом Лу Линя, почувствовал, как сердце пропустило удар. Поспешно отведя глаза, он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Я не к тому, что хочу от тебя отдалиться, я могу просто помогать тебе управлять этими деньгами, но... Вдруг в один прекрасный день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вернется настоящий Чжун Си, а мои деньги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Нань: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бумажная перегородка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не будет рядом, зачем мне вообще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вынеся этого до боли трагичного выражения лица, Цзо Нань поспешно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будет такого дня,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и правда сможет вернуться, то только вместе с Ши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Цзо Нань снова уступил. Видя выражение лица Лу Линя из серии жизнь потеряет смысл, если ты откажешься, он скрипя сердцем согласился. Чжао Шэн, страшно боясь, что за ночь всё сорвется, в тот же день подготовил бумаги, а Лу Линь, опасаясь передумок со стороны Цзо Наня, с максимальной скоростью вложил средства, в мгновение ока уладив все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ночь, и Цзо Нань внезапно разбогател.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он особо ничего не почувствовал и продолжал жить как обычно, зато эмоциональное состояние Лу Линя заметно улучшилось: теперь он ежедневно таскал Цзо Наня на пробежки и попутно тайком хвастался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в спортзале Лу Линь утирает пот, задрав край майки и демонстрируя рельефный пресс, Цзо Нань задохнулся от смущения и залился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рывком опустил край одежды Лу Линя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полотенце где? Ты его съел,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сохранил невероятно невозмутимый вид и невинно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зал с сияющим лицом влетел Чжао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Отличные новости! На следующей неделе едем на церемонию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Нань тут же забыл обо всём остальном и взволнованно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номинировали?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загадочно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там номинация, у меня инсайдерская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Нань стащил Лу Линя с беговой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Марш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...Церемония же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слушая возражений, Цзо Нань буквально затолкал его в душевую.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команда чётко и слаженно вела подготовку, и в назначенный день делегация отправилась в путь. Отдохнув в отеле, на следующие сутки они с самого утра поспешили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взлетел стремительно, развивался тоже быстро, и его талант получил широкое признание. Строго говоря, это была не первая его награда — прошлые премии весили не так много, однако для новичка и они служили огромной честью. На этот же раз речь шла о самой авторитетной музыкальной премии страны, и значение этого события было совершенно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машине, Цзо Нань попытался разбудить систему, но та по-прежнему не подавала признаков жизни. Опустив взгляд на собственные пальцы, он подумал: если он получит эту награду, можно ли считать карьеру состоявшейся?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поженятся, неужели он застрянет здесь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Дома ведь с ума сойдут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замер в оцепенении, Лу Линь крепко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Нань попытался высвободить руку, но не смог, и его лицо мгновенно вспыхнуло. Однако в машине находились посторонние, разговаривать было неудобно, да и резкие движения привлекали лишнее внимание, поэтому ему оставалось лишь отвернуться к окну. Вглядываясь в пейзаж за стеклом, он вдруг почувствовал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потянул за соединенные пальцы, и Лу Линь в ответ легко сжал его руку. То ли благодаря молчаливому взаимопониманию, то ли по какой-то иной причине, они одновременно подняли глаза и встретились взглядами в зеркале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внезапно вильнула, съехала с главного проспекта, отделившись от автомобиля Чжао Шэна, и резко рванула в совершенно другом направлении, стремительно набирая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молниеносно вытащил телефон, открыл геолокацию, отправил тревожное смс, после чего бычным движением швырнул аппарат под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Цзо Наня заколотилось о ребра, как безумное, и он дрожащим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Ли-гэ, мы кажется не туда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рулем сидел телохранитель, проработавший уже полгода. Его личное дело и биографию тщательно проверили, проблем быть не должно было. И тем не менее, текущую реальность не удавалось скрыть: выражение лица водителя разительно переменилось, а услышав его голос, тот холодно и недобро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заметил?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Цзо Нань и Лу Линь одновременно почувствовали накатывающую слабость. Они попытались хоть что-то предпринять, но пальцы отказывались повиноваться, и вскоре оба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Нань: Ты должен жениться на богатой и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Жуй: А по мне, так ты и есть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Нань: Да-да, для влюбленных и лягушка —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Жуй: Зато теперь ты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Нань: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Жуй: И кожа у тебя очень светлая.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http://bllate.org/book/26308/3150621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